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0AC0" w14:textId="77777777" w:rsidR="00E42332" w:rsidRPr="00E42332" w:rsidRDefault="00307A3B" w:rsidP="00E42332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b/>
          <w:bCs/>
          <w:i/>
          <w:iCs/>
          <w:color w:val="404040"/>
          <w:spacing w:val="-1"/>
          <w:sz w:val="21"/>
          <w:szCs w:val="21"/>
        </w:rPr>
        <w:t>ALLEGATO</w:t>
      </w:r>
      <w:r w:rsidR="00040326" w:rsidRPr="00E42332">
        <w:rPr>
          <w:rFonts w:ascii="Cambria" w:hAnsi="Cambria" w:cs="Times New Roman"/>
          <w:b/>
          <w:bCs/>
          <w:i/>
          <w:iCs/>
          <w:color w:val="404040"/>
          <w:sz w:val="21"/>
          <w:szCs w:val="21"/>
        </w:rPr>
        <w:t xml:space="preserve"> B</w:t>
      </w:r>
      <w:r w:rsidR="00E42332"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 xml:space="preserve"> </w:t>
      </w:r>
    </w:p>
    <w:p w14:paraId="04421387" w14:textId="048BB15C" w:rsidR="00040326" w:rsidRPr="00E90AEA" w:rsidRDefault="00E42332" w:rsidP="00E90AEA">
      <w:pPr>
        <w:jc w:val="right"/>
        <w:rPr>
          <w:rFonts w:ascii="Cambria" w:hAnsi="Cambria" w:cs="Times New Roman"/>
          <w:i/>
          <w:iCs/>
          <w:sz w:val="21"/>
          <w:szCs w:val="21"/>
        </w:rPr>
      </w:pPr>
      <w:r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>Tabella valutazione titoli</w:t>
      </w:r>
    </w:p>
    <w:p w14:paraId="5E231FD1" w14:textId="77777777" w:rsidR="00AC6BC7" w:rsidRDefault="00AC6BC7" w:rsidP="00AC6BC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Arial" w:hAnsi="Arial" w:cs="Arial"/>
          <w:b/>
        </w:rPr>
      </w:pPr>
    </w:p>
    <w:p w14:paraId="585F5A59" w14:textId="2A035D68" w:rsidR="003C7A79" w:rsidRPr="00AC6BC7" w:rsidRDefault="00884174" w:rsidP="00AC6BC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Arial" w:hAnsi="Arial" w:cs="Arial"/>
          <w:bCs/>
          <w:i/>
          <w:iCs/>
          <w:lang w:eastAsia="en-US"/>
        </w:rPr>
      </w:pPr>
      <w:r w:rsidRPr="00AC6BC7">
        <w:rPr>
          <w:rFonts w:ascii="Arial" w:hAnsi="Arial" w:cs="Arial"/>
          <w:b/>
        </w:rPr>
        <w:t xml:space="preserve">Progetto PNRR - </w:t>
      </w:r>
      <w:r w:rsidR="003C7A79" w:rsidRPr="00AC6BC7">
        <w:rPr>
          <w:rFonts w:ascii="Arial" w:hAnsi="Arial" w:cs="Arial"/>
          <w:b/>
        </w:rPr>
        <w:t xml:space="preserve">Progetto PNRR - </w:t>
      </w:r>
      <w:r w:rsidR="003C7A79" w:rsidRPr="00AC6BC7">
        <w:rPr>
          <w:rFonts w:ascii="Arial" w:hAnsi="Arial" w:cs="Arial"/>
          <w:bCs/>
          <w:i/>
          <w:iCs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3C7A79" w:rsidRPr="00AC6BC7">
        <w:rPr>
          <w:rFonts w:ascii="Arial" w:hAnsi="Arial" w:cs="Arial"/>
          <w:bCs/>
          <w:i/>
          <w:iCs/>
          <w:lang w:eastAsia="en-US"/>
        </w:rPr>
        <w:t xml:space="preserve">Investimento 2.1: Didattica digitale integrata e formazione alla transizione digitale per il personale scolastico- </w:t>
      </w:r>
      <w:r w:rsidR="003C7A79" w:rsidRPr="00AC6BC7">
        <w:rPr>
          <w:rFonts w:ascii="Arial" w:hAnsi="Arial" w:cs="Arial"/>
        </w:rPr>
        <w:t xml:space="preserve">finanziato dall’Unione europea – </w:t>
      </w:r>
      <w:r w:rsidR="003C7A79" w:rsidRPr="00AC6BC7">
        <w:rPr>
          <w:rFonts w:ascii="Arial" w:hAnsi="Arial" w:cs="Arial"/>
          <w:i/>
          <w:iCs/>
        </w:rPr>
        <w:t>Next Generation EU</w:t>
      </w:r>
      <w:r w:rsidR="003C7A79" w:rsidRPr="00AC6BC7">
        <w:rPr>
          <w:rFonts w:ascii="Arial" w:hAnsi="Arial" w:cs="Arial"/>
        </w:rPr>
        <w:t xml:space="preserve"> </w:t>
      </w:r>
      <w:bookmarkEnd w:id="0"/>
    </w:p>
    <w:p w14:paraId="48DAB78E" w14:textId="77777777" w:rsidR="003C7A79" w:rsidRPr="006A71E8" w:rsidRDefault="003C7A79" w:rsidP="00AC6BC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71E8">
        <w:rPr>
          <w:rFonts w:ascii="Arial" w:hAnsi="Arial" w:cs="Arial"/>
          <w:b/>
          <w:bCs/>
        </w:rPr>
        <w:t>Formazione del personale scolastico per la transizione digitale</w:t>
      </w:r>
    </w:p>
    <w:p w14:paraId="09C0AA24" w14:textId="77777777" w:rsidR="003C7A79" w:rsidRDefault="003C7A79" w:rsidP="00AC6BC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71E8">
        <w:rPr>
          <w:rFonts w:ascii="Arial" w:hAnsi="Arial" w:cs="Arial"/>
          <w:b/>
          <w:bCs/>
        </w:rPr>
        <w:t>(D.M. n. 66/2023)</w:t>
      </w:r>
    </w:p>
    <w:p w14:paraId="3F4BDB9A" w14:textId="77777777" w:rsidR="003C7A79" w:rsidRPr="00075DF3" w:rsidRDefault="003C7A79" w:rsidP="00AC6BC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Arial" w:hAnsi="Arial" w:cs="Arial"/>
          <w:bCs/>
          <w:i/>
          <w:iCs/>
          <w:lang w:eastAsia="en-US"/>
        </w:rPr>
      </w:pPr>
      <w:r w:rsidRPr="00075DF3">
        <w:rPr>
          <w:rFonts w:ascii="Arial" w:eastAsia="Arial" w:hAnsi="Arial" w:cs="Arial"/>
          <w:b/>
        </w:rPr>
        <w:t xml:space="preserve">Titolo progetto “L'Ammirato-Falcone </w:t>
      </w:r>
      <w:proofErr w:type="gramStart"/>
      <w:r w:rsidRPr="00075DF3">
        <w:rPr>
          <w:rFonts w:ascii="Arial" w:eastAsia="Arial" w:hAnsi="Arial" w:cs="Arial"/>
          <w:b/>
        </w:rPr>
        <w:t>c'è..</w:t>
      </w:r>
      <w:proofErr w:type="gramEnd"/>
      <w:r w:rsidRPr="00075DF3">
        <w:rPr>
          <w:rFonts w:ascii="Arial" w:eastAsia="Arial" w:hAnsi="Arial" w:cs="Arial"/>
          <w:b/>
        </w:rPr>
        <w:t xml:space="preserve"> per una innovativa transizione digitale” </w:t>
      </w:r>
    </w:p>
    <w:p w14:paraId="5C348972" w14:textId="77777777" w:rsidR="003C7A79" w:rsidRPr="00075DF3" w:rsidRDefault="003C7A79" w:rsidP="00AC6BC7">
      <w:pPr>
        <w:spacing w:after="0" w:line="240" w:lineRule="auto"/>
        <w:rPr>
          <w:rFonts w:ascii="Arial" w:hAnsi="Arial" w:cs="Arial"/>
          <w:b/>
          <w:i/>
          <w:iCs/>
          <w:lang w:eastAsia="en-US"/>
        </w:rPr>
      </w:pPr>
      <w:r w:rsidRPr="00075DF3">
        <w:rPr>
          <w:rFonts w:ascii="Arial" w:hAnsi="Arial" w:cs="Arial"/>
          <w:b/>
          <w:i/>
          <w:iCs/>
          <w:lang w:eastAsia="en-US"/>
        </w:rPr>
        <w:t>CUP progetto: H84D23004550006</w:t>
      </w:r>
    </w:p>
    <w:p w14:paraId="6689C6D5" w14:textId="77777777" w:rsidR="003C7A79" w:rsidRPr="00075DF3" w:rsidRDefault="003C7A79" w:rsidP="00AC6BC7">
      <w:pPr>
        <w:spacing w:after="0" w:line="240" w:lineRule="auto"/>
        <w:rPr>
          <w:rFonts w:ascii="Arial" w:hAnsi="Arial" w:cs="Arial"/>
          <w:b/>
          <w:i/>
          <w:iCs/>
          <w:lang w:eastAsia="en-US"/>
        </w:rPr>
      </w:pPr>
      <w:r w:rsidRPr="00075DF3">
        <w:rPr>
          <w:rFonts w:ascii="Arial" w:hAnsi="Arial" w:cs="Arial"/>
          <w:b/>
          <w:i/>
          <w:iCs/>
          <w:lang w:eastAsia="en-US"/>
        </w:rPr>
        <w:t>Codice progetto: M4C1I2.1-2023-1222-P-43537</w:t>
      </w:r>
    </w:p>
    <w:p w14:paraId="4E9DD336" w14:textId="77777777" w:rsidR="003C7A79" w:rsidRDefault="003C7A79" w:rsidP="003C7A79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eastAsia="Book Antiqua" w:hAnsi="Cambria" w:cs="Book Antiqua"/>
          <w:b/>
          <w:bCs/>
          <w:i/>
          <w:iCs/>
          <w:color w:val="000000" w:themeColor="text1"/>
        </w:rPr>
      </w:pPr>
    </w:p>
    <w:p w14:paraId="0F554C4B" w14:textId="7B718CB2" w:rsidR="00884174" w:rsidRPr="00AC6BC7" w:rsidRDefault="00040326" w:rsidP="00884174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rFonts w:ascii="Arial" w:hAnsi="Arial" w:cs="Arial"/>
          <w:b/>
          <w:bCs/>
          <w:spacing w:val="2"/>
          <w:sz w:val="20"/>
          <w:szCs w:val="20"/>
        </w:rPr>
      </w:pPr>
      <w:r w:rsidRPr="00AC6BC7">
        <w:rPr>
          <w:rFonts w:ascii="Arial" w:hAnsi="Arial" w:cs="Arial"/>
          <w:b/>
          <w:bCs/>
          <w:spacing w:val="-1"/>
          <w:sz w:val="20"/>
          <w:szCs w:val="20"/>
        </w:rPr>
        <w:t xml:space="preserve">TABELLA </w:t>
      </w:r>
      <w:r w:rsidRPr="00AC6BC7">
        <w:rPr>
          <w:rFonts w:ascii="Arial" w:hAnsi="Arial" w:cs="Arial"/>
          <w:b/>
          <w:bCs/>
          <w:sz w:val="20"/>
          <w:szCs w:val="20"/>
        </w:rPr>
        <w:t>DI VALUTAZIONE TITOLI PER</w:t>
      </w:r>
      <w:r w:rsidRPr="00AC6BC7">
        <w:rPr>
          <w:rFonts w:ascii="Arial" w:hAnsi="Arial" w:cs="Arial"/>
          <w:b/>
          <w:bCs/>
          <w:spacing w:val="-7"/>
          <w:sz w:val="20"/>
          <w:szCs w:val="20"/>
        </w:rPr>
        <w:t xml:space="preserve"> SELEZIONE </w:t>
      </w:r>
      <w:r w:rsidRPr="00AC6BC7">
        <w:rPr>
          <w:rFonts w:ascii="Arial" w:hAnsi="Arial" w:cs="Arial"/>
          <w:b/>
          <w:bCs/>
          <w:sz w:val="20"/>
          <w:szCs w:val="20"/>
        </w:rPr>
        <w:t>FIGURA</w:t>
      </w:r>
      <w:r w:rsidRPr="00AC6BC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1C6D90" w:rsidRPr="00AC6BC7">
        <w:rPr>
          <w:rFonts w:ascii="Arial" w:hAnsi="Arial" w:cs="Arial"/>
          <w:b/>
          <w:bCs/>
          <w:sz w:val="20"/>
          <w:szCs w:val="20"/>
        </w:rPr>
        <w:t xml:space="preserve">di </w:t>
      </w:r>
      <w:r w:rsidR="00884174" w:rsidRPr="00AC6BC7">
        <w:rPr>
          <w:rFonts w:ascii="Arial" w:hAnsi="Arial" w:cs="Arial"/>
          <w:b/>
          <w:bCs/>
          <w:spacing w:val="2"/>
          <w:sz w:val="20"/>
          <w:szCs w:val="20"/>
        </w:rPr>
        <w:t xml:space="preserve">ESPERTO </w:t>
      </w:r>
    </w:p>
    <w:p w14:paraId="5C48F870" w14:textId="565C9197" w:rsidR="00E90AEA" w:rsidRPr="00AC6BC7" w:rsidRDefault="00E90AEA" w:rsidP="0088417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196"/>
        <w:outlineLvl w:val="0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463C0787" w14:textId="773C5FE6" w:rsidR="00484287" w:rsidRPr="00484287" w:rsidRDefault="00484287" w:rsidP="00484287">
      <w:pPr>
        <w:rPr>
          <w:rFonts w:ascii="Arial" w:hAnsi="Arial" w:cs="Arial"/>
          <w:b/>
          <w:bCs/>
          <w:iCs/>
        </w:rPr>
      </w:pPr>
      <w:r w:rsidRPr="004715A9">
        <w:rPr>
          <w:rFonts w:ascii="Arial" w:hAnsi="Arial" w:cs="Arial"/>
          <w:b/>
          <w:bCs/>
          <w:iCs/>
        </w:rPr>
        <w:t>Criteri per la figura di Esperto:</w:t>
      </w:r>
    </w:p>
    <w:tbl>
      <w:tblPr>
        <w:tblStyle w:val="Grigliatabella"/>
        <w:tblW w:w="9372" w:type="dxa"/>
        <w:tblInd w:w="-5" w:type="dxa"/>
        <w:tblLook w:val="04A0" w:firstRow="1" w:lastRow="0" w:firstColumn="1" w:lastColumn="0" w:noHBand="0" w:noVBand="1"/>
      </w:tblPr>
      <w:tblGrid>
        <w:gridCol w:w="1979"/>
        <w:gridCol w:w="4061"/>
        <w:gridCol w:w="1665"/>
        <w:gridCol w:w="1667"/>
      </w:tblGrid>
      <w:tr w:rsidR="00133456" w:rsidRPr="00772E7C" w14:paraId="26BEBA12" w14:textId="77777777" w:rsidTr="00B72155">
        <w:tc>
          <w:tcPr>
            <w:tcW w:w="9372" w:type="dxa"/>
            <w:gridSpan w:val="4"/>
            <w:shd w:val="clear" w:color="auto" w:fill="BFBFBF" w:themeFill="background1" w:themeFillShade="BF"/>
          </w:tcPr>
          <w:p w14:paraId="313D4548" w14:textId="77777777" w:rsidR="00133456" w:rsidRPr="001D5128" w:rsidRDefault="00133456" w:rsidP="00B72155">
            <w:pPr>
              <w:spacing w:after="67" w:line="259" w:lineRule="auto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Criteri di ammissione:  </w:t>
            </w:r>
          </w:p>
          <w:p w14:paraId="1697AF87" w14:textId="77777777" w:rsidR="00133456" w:rsidRPr="001D5128" w:rsidRDefault="00133456" w:rsidP="00B72155">
            <w:pPr>
              <w:spacing w:line="259" w:lineRule="auto"/>
              <w:ind w:right="353"/>
              <w:rPr>
                <w:rFonts w:ascii="Arial" w:hAnsi="Arial" w:cs="Arial"/>
                <w:b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essere in possesso dei requisiti previsti dal Bando per il ruolo per cui si presenta domanda </w:t>
            </w:r>
          </w:p>
          <w:p w14:paraId="543595C0" w14:textId="77777777" w:rsidR="00133456" w:rsidRPr="001D5128" w:rsidRDefault="00133456" w:rsidP="00B72155">
            <w:pPr>
              <w:spacing w:after="67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>essere in servizio per tutto il periodo dell’incarico</w:t>
            </w:r>
          </w:p>
        </w:tc>
      </w:tr>
      <w:tr w:rsidR="00133456" w:rsidRPr="001D5128" w14:paraId="744467EF" w14:textId="77777777" w:rsidTr="00B72155">
        <w:tc>
          <w:tcPr>
            <w:tcW w:w="1979" w:type="dxa"/>
            <w:shd w:val="clear" w:color="auto" w:fill="BFBFBF" w:themeFill="background1" w:themeFillShade="BF"/>
          </w:tcPr>
          <w:p w14:paraId="7DF51DC6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5726" w:type="dxa"/>
            <w:gridSpan w:val="2"/>
            <w:shd w:val="clear" w:color="auto" w:fill="BFBFBF" w:themeFill="background1" w:themeFillShade="BF"/>
          </w:tcPr>
          <w:p w14:paraId="3F8441F2" w14:textId="77777777" w:rsidR="00133456" w:rsidRPr="001D5128" w:rsidRDefault="00133456" w:rsidP="00B72155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attribuito 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4FE2B4E8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 riferimento </w:t>
            </w:r>
          </w:p>
          <w:p w14:paraId="474319DF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del curriculum</w:t>
            </w:r>
          </w:p>
        </w:tc>
      </w:tr>
      <w:tr w:rsidR="00133456" w:rsidRPr="001D5128" w14:paraId="26B22B73" w14:textId="77777777" w:rsidTr="00B72155">
        <w:tc>
          <w:tcPr>
            <w:tcW w:w="1979" w:type="dxa"/>
            <w:vMerge w:val="restart"/>
            <w:shd w:val="clear" w:color="auto" w:fill="auto"/>
          </w:tcPr>
          <w:p w14:paraId="7F54398D" w14:textId="77777777" w:rsidR="00133456" w:rsidRPr="001D5128" w:rsidRDefault="00133456" w:rsidP="00B72155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Titolo di studio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specifico per le finalità del progetto </w:t>
            </w:r>
          </w:p>
          <w:p w14:paraId="5D30CE7B" w14:textId="77777777" w:rsidR="00133456" w:rsidRPr="001D5128" w:rsidRDefault="00133456" w:rsidP="00B72155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  <w:p w14:paraId="346E330E" w14:textId="77777777" w:rsidR="00133456" w:rsidRPr="001D5128" w:rsidRDefault="00133456" w:rsidP="00B72155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20 punti</w:t>
            </w:r>
          </w:p>
          <w:p w14:paraId="02A968EC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(Sarà valutato un solo titolo)</w:t>
            </w:r>
          </w:p>
        </w:tc>
        <w:tc>
          <w:tcPr>
            <w:tcW w:w="4061" w:type="dxa"/>
            <w:shd w:val="clear" w:color="auto" w:fill="auto"/>
          </w:tcPr>
          <w:p w14:paraId="382AC821" w14:textId="77777777" w:rsidR="00133456" w:rsidRPr="001D5128" w:rsidRDefault="00133456" w:rsidP="00B72155">
            <w:pPr>
              <w:ind w:left="-77"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vecchio ordinamento </w:t>
            </w:r>
          </w:p>
          <w:p w14:paraId="5C4C5BC7" w14:textId="77777777" w:rsidR="00133456" w:rsidRPr="001D5128" w:rsidRDefault="00133456" w:rsidP="00B72155">
            <w:pPr>
              <w:ind w:left="-77"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oppure </w:t>
            </w:r>
          </w:p>
          <w:p w14:paraId="7869BE33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specialistica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(nuovo ordinamento con biennio specialistico)</w:t>
            </w:r>
          </w:p>
        </w:tc>
        <w:tc>
          <w:tcPr>
            <w:tcW w:w="1665" w:type="dxa"/>
            <w:shd w:val="clear" w:color="auto" w:fill="auto"/>
          </w:tcPr>
          <w:p w14:paraId="0BB2B3B9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20</w:t>
            </w:r>
          </w:p>
        </w:tc>
        <w:tc>
          <w:tcPr>
            <w:tcW w:w="1667" w:type="dxa"/>
          </w:tcPr>
          <w:p w14:paraId="61A58A29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456" w:rsidRPr="001D5128" w14:paraId="6D38928A" w14:textId="77777777" w:rsidTr="00B72155">
        <w:tc>
          <w:tcPr>
            <w:tcW w:w="1979" w:type="dxa"/>
            <w:vMerge/>
            <w:shd w:val="clear" w:color="auto" w:fill="auto"/>
          </w:tcPr>
          <w:p w14:paraId="1C39AB7A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6B7432D9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triennale  </w:t>
            </w:r>
          </w:p>
        </w:tc>
        <w:tc>
          <w:tcPr>
            <w:tcW w:w="1665" w:type="dxa"/>
            <w:shd w:val="clear" w:color="auto" w:fill="auto"/>
          </w:tcPr>
          <w:p w14:paraId="63CF8C44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12</w:t>
            </w:r>
          </w:p>
        </w:tc>
        <w:tc>
          <w:tcPr>
            <w:tcW w:w="1667" w:type="dxa"/>
          </w:tcPr>
          <w:p w14:paraId="2C44FA06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456" w:rsidRPr="001D5128" w14:paraId="0874F42F" w14:textId="77777777" w:rsidTr="00B72155">
        <w:tc>
          <w:tcPr>
            <w:tcW w:w="1979" w:type="dxa"/>
            <w:vMerge/>
            <w:shd w:val="clear" w:color="auto" w:fill="auto"/>
          </w:tcPr>
          <w:p w14:paraId="2E5ABA96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69B4C91B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1665" w:type="dxa"/>
            <w:shd w:val="clear" w:color="auto" w:fill="auto"/>
          </w:tcPr>
          <w:p w14:paraId="57940EFD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667" w:type="dxa"/>
          </w:tcPr>
          <w:p w14:paraId="660FD540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456" w:rsidRPr="001D5128" w14:paraId="3BB6DA4E" w14:textId="77777777" w:rsidTr="00B72155">
        <w:tc>
          <w:tcPr>
            <w:tcW w:w="1979" w:type="dxa"/>
            <w:shd w:val="clear" w:color="auto" w:fill="auto"/>
          </w:tcPr>
          <w:p w14:paraId="09C87330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Abilitazione </w:t>
            </w:r>
          </w:p>
          <w:p w14:paraId="69F7B02F" w14:textId="77777777" w:rsidR="00133456" w:rsidRPr="001D5128" w:rsidRDefault="00133456" w:rsidP="00B72155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4 punti</w:t>
            </w:r>
          </w:p>
          <w:p w14:paraId="5E2EDA4E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4679DD5E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Abilitazione specifica per l’insegnamento della disciplina per cui si concorre</w:t>
            </w:r>
          </w:p>
        </w:tc>
        <w:tc>
          <w:tcPr>
            <w:tcW w:w="1665" w:type="dxa"/>
            <w:shd w:val="clear" w:color="auto" w:fill="auto"/>
          </w:tcPr>
          <w:p w14:paraId="4C2E42BA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667" w:type="dxa"/>
          </w:tcPr>
          <w:p w14:paraId="25C2C2C6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2CA01576" w14:textId="77777777" w:rsidTr="00B72155">
        <w:tc>
          <w:tcPr>
            <w:tcW w:w="1979" w:type="dxa"/>
            <w:shd w:val="clear" w:color="auto" w:fill="auto"/>
          </w:tcPr>
          <w:p w14:paraId="70E1BAE6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1ECBFE38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abilitazione </w:t>
            </w:r>
          </w:p>
          <w:p w14:paraId="12E47D25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62A19CE7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667" w:type="dxa"/>
          </w:tcPr>
          <w:p w14:paraId="6D0D270D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5FA78936" w14:textId="77777777" w:rsidTr="00B72155">
        <w:tc>
          <w:tcPr>
            <w:tcW w:w="1979" w:type="dxa"/>
            <w:shd w:val="clear" w:color="auto" w:fill="auto"/>
          </w:tcPr>
          <w:p w14:paraId="14640D63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Altri titoli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62474F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post universitari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569252" w14:textId="77777777" w:rsidR="00133456" w:rsidRPr="001D5128" w:rsidRDefault="00133456" w:rsidP="00B72155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6 punti</w:t>
            </w:r>
          </w:p>
          <w:p w14:paraId="7A38077D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52842CFC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1665" w:type="dxa"/>
            <w:shd w:val="clear" w:color="auto" w:fill="auto"/>
          </w:tcPr>
          <w:p w14:paraId="33BEB303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667" w:type="dxa"/>
          </w:tcPr>
          <w:p w14:paraId="35E65068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26DAC28C" w14:textId="77777777" w:rsidTr="00B72155">
        <w:tc>
          <w:tcPr>
            <w:tcW w:w="1979" w:type="dxa"/>
            <w:shd w:val="clear" w:color="auto" w:fill="auto"/>
          </w:tcPr>
          <w:p w14:paraId="3947B7E1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0F6615B9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1665" w:type="dxa"/>
            <w:shd w:val="clear" w:color="auto" w:fill="auto"/>
          </w:tcPr>
          <w:p w14:paraId="5A5C0BA9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  <w:p w14:paraId="183827BE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3D59533B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4E85CAF1" w14:textId="77777777" w:rsidTr="00B72155">
        <w:tc>
          <w:tcPr>
            <w:tcW w:w="1979" w:type="dxa"/>
            <w:shd w:val="clear" w:color="auto" w:fill="auto"/>
          </w:tcPr>
          <w:p w14:paraId="31662C9B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37CA158B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Master di II livello </w:t>
            </w:r>
          </w:p>
        </w:tc>
        <w:tc>
          <w:tcPr>
            <w:tcW w:w="1665" w:type="dxa"/>
            <w:shd w:val="clear" w:color="auto" w:fill="auto"/>
          </w:tcPr>
          <w:p w14:paraId="5EA94A2A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667" w:type="dxa"/>
          </w:tcPr>
          <w:p w14:paraId="1F8F10D7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13159DC5" w14:textId="77777777" w:rsidTr="00B72155">
        <w:tc>
          <w:tcPr>
            <w:tcW w:w="1979" w:type="dxa"/>
            <w:shd w:val="clear" w:color="auto" w:fill="auto"/>
          </w:tcPr>
          <w:p w14:paraId="7DC75A49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63DFA172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Master di I livello</w:t>
            </w:r>
          </w:p>
        </w:tc>
        <w:tc>
          <w:tcPr>
            <w:tcW w:w="1665" w:type="dxa"/>
            <w:shd w:val="clear" w:color="auto" w:fill="auto"/>
          </w:tcPr>
          <w:p w14:paraId="15418715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667" w:type="dxa"/>
          </w:tcPr>
          <w:p w14:paraId="0DE7DCFD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5D41BA9C" w14:textId="77777777" w:rsidTr="00B72155">
        <w:tc>
          <w:tcPr>
            <w:tcW w:w="1979" w:type="dxa"/>
            <w:shd w:val="clear" w:color="auto" w:fill="auto"/>
          </w:tcPr>
          <w:p w14:paraId="3F524976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Formazione</w:t>
            </w:r>
          </w:p>
          <w:p w14:paraId="52D904DD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 punti</w:t>
            </w: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61" w:type="dxa"/>
            <w:shd w:val="clear" w:color="auto" w:fill="auto"/>
          </w:tcPr>
          <w:p w14:paraId="6A9C79AF" w14:textId="77777777" w:rsidR="00133456" w:rsidRPr="001D5128" w:rsidRDefault="00133456" w:rsidP="00B72155">
            <w:pPr>
              <w:ind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Attestato corso di formazione </w:t>
            </w:r>
          </w:p>
          <w:p w14:paraId="0FF521E4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(25 ore)</w:t>
            </w:r>
          </w:p>
        </w:tc>
        <w:tc>
          <w:tcPr>
            <w:tcW w:w="1665" w:type="dxa"/>
            <w:shd w:val="clear" w:color="auto" w:fill="auto"/>
          </w:tcPr>
          <w:p w14:paraId="4A21F035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667" w:type="dxa"/>
          </w:tcPr>
          <w:p w14:paraId="13090CEE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5BBBF212" w14:textId="77777777" w:rsidTr="00B72155">
        <w:tc>
          <w:tcPr>
            <w:tcW w:w="1979" w:type="dxa"/>
            <w:shd w:val="clear" w:color="auto" w:fill="auto"/>
          </w:tcPr>
          <w:p w14:paraId="3DA0DCB2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esperienze di </w:t>
            </w:r>
            <w:proofErr w:type="gramStart"/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docenza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 in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qualità di Esperto </w:t>
            </w:r>
          </w:p>
        </w:tc>
        <w:tc>
          <w:tcPr>
            <w:tcW w:w="4061" w:type="dxa"/>
            <w:shd w:val="clear" w:color="auto" w:fill="auto"/>
          </w:tcPr>
          <w:p w14:paraId="5F3F7353" w14:textId="77777777" w:rsidR="00133456" w:rsidRPr="001D5128" w:rsidRDefault="00133456" w:rsidP="00B72155">
            <w:pPr>
              <w:ind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Esperto in corsi PON, POR, PNRR…</w:t>
            </w:r>
          </w:p>
        </w:tc>
        <w:tc>
          <w:tcPr>
            <w:tcW w:w="1665" w:type="dxa"/>
            <w:shd w:val="clear" w:color="auto" w:fill="auto"/>
          </w:tcPr>
          <w:p w14:paraId="20382F1D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  <w:p w14:paraId="26743DF5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 </w:t>
            </w:r>
          </w:p>
        </w:tc>
        <w:tc>
          <w:tcPr>
            <w:tcW w:w="1667" w:type="dxa"/>
          </w:tcPr>
          <w:p w14:paraId="5479B259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7E29C7D1" w14:textId="77777777" w:rsidTr="00B72155">
        <w:tc>
          <w:tcPr>
            <w:tcW w:w="1979" w:type="dxa"/>
            <w:shd w:val="clear" w:color="auto" w:fill="auto"/>
          </w:tcPr>
          <w:p w14:paraId="54429266" w14:textId="77777777" w:rsidR="00133456" w:rsidRPr="001D5128" w:rsidRDefault="00133456" w:rsidP="00B72155">
            <w:pPr>
              <w:ind w:right="2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Pubblicazioni </w:t>
            </w:r>
          </w:p>
          <w:p w14:paraId="18F7488C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 8 punti </w:t>
            </w:r>
          </w:p>
        </w:tc>
        <w:tc>
          <w:tcPr>
            <w:tcW w:w="4061" w:type="dxa"/>
            <w:shd w:val="clear" w:color="auto" w:fill="auto"/>
          </w:tcPr>
          <w:p w14:paraId="61A6CF24" w14:textId="77777777" w:rsidR="00133456" w:rsidRPr="001D5128" w:rsidRDefault="00133456" w:rsidP="00B72155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Pubblicazioni </w:t>
            </w:r>
          </w:p>
          <w:p w14:paraId="57657F54" w14:textId="77777777" w:rsidR="00133456" w:rsidRPr="001D5128" w:rsidRDefault="00133456" w:rsidP="00B72155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su argomenti inerenti </w:t>
            </w: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disciplina del modulo documentabili anche tramite autodichiarazione ai sensi della</w:t>
            </w:r>
          </w:p>
          <w:p w14:paraId="6BD29EE4" w14:textId="77777777" w:rsidR="00133456" w:rsidRPr="001D5128" w:rsidRDefault="00133456" w:rsidP="00B72155">
            <w:pPr>
              <w:ind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L. 445/2000</w:t>
            </w:r>
          </w:p>
        </w:tc>
        <w:tc>
          <w:tcPr>
            <w:tcW w:w="1665" w:type="dxa"/>
            <w:shd w:val="clear" w:color="auto" w:fill="auto"/>
          </w:tcPr>
          <w:p w14:paraId="0A2687D1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Punti 1</w:t>
            </w:r>
          </w:p>
          <w:p w14:paraId="0335217D" w14:textId="77777777" w:rsidR="00133456" w:rsidRPr="001D5128" w:rsidRDefault="00133456" w:rsidP="00B72155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</w:t>
            </w:r>
          </w:p>
        </w:tc>
        <w:tc>
          <w:tcPr>
            <w:tcW w:w="1667" w:type="dxa"/>
          </w:tcPr>
          <w:p w14:paraId="2852739B" w14:textId="77777777" w:rsidR="00133456" w:rsidRPr="001D5128" w:rsidRDefault="00133456" w:rsidP="00B72155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456" w:rsidRPr="001D5128" w14:paraId="341E0DA9" w14:textId="77777777" w:rsidTr="00B72155">
        <w:tc>
          <w:tcPr>
            <w:tcW w:w="6040" w:type="dxa"/>
            <w:gridSpan w:val="2"/>
          </w:tcPr>
          <w:p w14:paraId="23E38AD9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Punteggio totale</w:t>
            </w:r>
          </w:p>
        </w:tc>
        <w:tc>
          <w:tcPr>
            <w:tcW w:w="1665" w:type="dxa"/>
          </w:tcPr>
          <w:p w14:paraId="6B526C4A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54113B55" w14:textId="77777777" w:rsidR="00133456" w:rsidRPr="001D5128" w:rsidRDefault="00133456" w:rsidP="00B72155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A7BBC06" w14:textId="77777777" w:rsidR="00484287" w:rsidRPr="001D5128" w:rsidRDefault="00484287" w:rsidP="0048428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00180EE0" w14:textId="630BB94C" w:rsidR="008B529B" w:rsidRPr="00BC5EEC" w:rsidRDefault="007D1E45" w:rsidP="00AC6BC7">
      <w:pPr>
        <w:widowControl w:val="0"/>
        <w:autoSpaceDE w:val="0"/>
        <w:autoSpaceDN w:val="0"/>
        <w:spacing w:after="0" w:line="240" w:lineRule="auto"/>
        <w:ind w:left="6372" w:right="145" w:firstLine="708"/>
        <w:jc w:val="center"/>
        <w:outlineLvl w:val="0"/>
        <w:rPr>
          <w:rFonts w:ascii="Cambria" w:hAnsi="Cambria" w:cs="Times New Roman"/>
          <w:b/>
          <w:bCs/>
          <w:sz w:val="21"/>
        </w:rPr>
      </w:pPr>
      <w:r w:rsidRPr="00BC5EEC">
        <w:rPr>
          <w:rFonts w:ascii="Cambria" w:hAnsi="Cambria"/>
          <w:b/>
          <w:bCs/>
        </w:rPr>
        <w:t>CANDIDATO</w:t>
      </w:r>
      <w:r w:rsidR="00BD49A6" w:rsidRPr="00BC5EEC">
        <w:rPr>
          <w:rFonts w:ascii="Cambria" w:hAnsi="Cambria"/>
          <w:b/>
          <w:bCs/>
        </w:rPr>
        <w:t xml:space="preserve">: </w:t>
      </w:r>
      <w:r w:rsidR="00AC6BC7">
        <w:rPr>
          <w:rFonts w:ascii="Cambria" w:hAnsi="Cambria"/>
          <w:b/>
          <w:bCs/>
        </w:rPr>
        <w:t>_____________</w:t>
      </w:r>
      <w:r w:rsidR="00040326" w:rsidRPr="00BC5EEC">
        <w:rPr>
          <w:rFonts w:ascii="Cambria" w:hAnsi="Cambria"/>
          <w:b/>
          <w:bCs/>
        </w:rPr>
        <w:t>__</w:t>
      </w:r>
      <w:r w:rsidR="0051066D" w:rsidRPr="00BC5EEC">
        <w:rPr>
          <w:rFonts w:ascii="Cambria" w:hAnsi="Cambria"/>
          <w:b/>
          <w:bCs/>
        </w:rPr>
        <w:t>_________</w:t>
      </w:r>
      <w:r w:rsidR="00040326" w:rsidRPr="00BC5EEC">
        <w:rPr>
          <w:rFonts w:ascii="Cambria" w:hAnsi="Cambria"/>
          <w:b/>
          <w:bCs/>
        </w:rPr>
        <w:t>__</w:t>
      </w:r>
      <w:r w:rsidR="00B63A5E" w:rsidRPr="00BC5EEC">
        <w:rPr>
          <w:rFonts w:ascii="Cambria" w:hAnsi="Cambria"/>
          <w:b/>
          <w:bCs/>
        </w:rPr>
        <w:t>_____</w:t>
      </w:r>
      <w:r w:rsidR="00040326" w:rsidRPr="00BC5EEC">
        <w:rPr>
          <w:rFonts w:ascii="Cambria" w:hAnsi="Cambria"/>
          <w:b/>
          <w:bCs/>
        </w:rPr>
        <w:t>______</w:t>
      </w:r>
    </w:p>
    <w:p w14:paraId="34942CCC" w14:textId="6BA32CA4" w:rsidR="007C0264" w:rsidRPr="00133456" w:rsidRDefault="005C4CE1" w:rsidP="00133456">
      <w:pPr>
        <w:spacing w:after="0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</w:p>
    <w:p w14:paraId="12D49027" w14:textId="0B31D7BD" w:rsidR="007C0264" w:rsidRPr="00133456" w:rsidRDefault="007C0264" w:rsidP="007C0264">
      <w:pPr>
        <w:spacing w:after="0"/>
        <w:rPr>
          <w:rFonts w:ascii="Arial" w:hAnsi="Arial" w:cs="Arial"/>
          <w:b/>
        </w:rPr>
      </w:pPr>
      <w:r w:rsidRPr="00133456">
        <w:rPr>
          <w:rFonts w:ascii="Arial" w:hAnsi="Arial" w:cs="Arial"/>
          <w:b/>
        </w:rPr>
        <w:t>Data ______________________</w:t>
      </w:r>
      <w:r w:rsidRPr="00133456">
        <w:rPr>
          <w:rFonts w:ascii="Arial" w:hAnsi="Arial" w:cs="Arial"/>
          <w:b/>
        </w:rPr>
        <w:tab/>
      </w:r>
      <w:r w:rsidRPr="00133456">
        <w:rPr>
          <w:rFonts w:ascii="Arial" w:hAnsi="Arial" w:cs="Arial"/>
          <w:b/>
        </w:rPr>
        <w:tab/>
        <w:t>firma _____________________________________</w:t>
      </w:r>
    </w:p>
    <w:p w14:paraId="0F8BE3F3" w14:textId="77777777" w:rsidR="00133456" w:rsidRDefault="00133456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01E2B9A1" w14:textId="122E269C" w:rsidR="009A0403" w:rsidRPr="00133456" w:rsidRDefault="009A0403" w:rsidP="006F26C3">
      <w:pPr>
        <w:spacing w:after="0"/>
        <w:rPr>
          <w:rFonts w:ascii="Arial" w:hAnsi="Arial" w:cs="Arial"/>
        </w:rPr>
      </w:pPr>
      <w:r w:rsidRPr="00133456">
        <w:rPr>
          <w:rFonts w:ascii="Arial" w:eastAsia="Times New Roman" w:hAnsi="Arial" w:cs="Arial"/>
          <w:b/>
        </w:rPr>
        <w:lastRenderedPageBreak/>
        <w:t xml:space="preserve">DICHIARAZIONE SOSTITUTIVA DELLE CERTIFICAZIONI </w:t>
      </w:r>
    </w:p>
    <w:p w14:paraId="71F816F9" w14:textId="77777777" w:rsidR="009A0403" w:rsidRPr="00133456" w:rsidRDefault="009A0403" w:rsidP="009A0403">
      <w:pPr>
        <w:spacing w:after="36"/>
        <w:rPr>
          <w:rFonts w:ascii="Arial" w:eastAsia="Times New Roman" w:hAnsi="Arial" w:cs="Arial"/>
          <w:b/>
          <w:i/>
          <w:iCs/>
        </w:rPr>
      </w:pPr>
      <w:r w:rsidRPr="00133456">
        <w:rPr>
          <w:rFonts w:ascii="Arial" w:eastAsia="Times New Roman" w:hAnsi="Arial" w:cs="Arial"/>
          <w:b/>
          <w:i/>
          <w:iCs/>
        </w:rPr>
        <w:t xml:space="preserve"> </w:t>
      </w:r>
    </w:p>
    <w:p w14:paraId="55964538" w14:textId="77777777" w:rsidR="009A0403" w:rsidRPr="00133456" w:rsidRDefault="009A0403" w:rsidP="009A0403">
      <w:pPr>
        <w:spacing w:after="36"/>
        <w:jc w:val="both"/>
        <w:rPr>
          <w:rFonts w:ascii="Arial" w:eastAsia="Times New Roman" w:hAnsi="Arial" w:cs="Arial"/>
          <w:b/>
          <w:i/>
          <w:iCs/>
        </w:rPr>
      </w:pPr>
      <w:r w:rsidRPr="00133456">
        <w:rPr>
          <w:rFonts w:ascii="Arial" w:eastAsia="Times New Roman" w:hAnsi="Arial" w:cs="Arial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 w:rsidRPr="00133456">
        <w:rPr>
          <w:rFonts w:ascii="Arial" w:eastAsia="Times New Roman" w:hAnsi="Arial" w:cs="Arial"/>
          <w:i/>
          <w:iCs/>
        </w:rPr>
        <w:t>D.Lgs.</w:t>
      </w:r>
      <w:proofErr w:type="spellEnd"/>
      <w:r w:rsidRPr="00133456">
        <w:rPr>
          <w:rFonts w:ascii="Arial" w:eastAsia="Times New Roman" w:hAnsi="Arial" w:cs="Arial"/>
          <w:i/>
          <w:iCs/>
        </w:rPr>
        <w:t xml:space="preserve">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1E40EC3D" w14:textId="77777777" w:rsidR="00AF516A" w:rsidRPr="00133456" w:rsidRDefault="00AF516A" w:rsidP="009A0403">
      <w:pPr>
        <w:spacing w:after="36"/>
        <w:rPr>
          <w:rFonts w:ascii="Arial" w:eastAsia="Times New Roman" w:hAnsi="Arial" w:cs="Arial"/>
          <w:bCs/>
        </w:rPr>
      </w:pPr>
    </w:p>
    <w:p w14:paraId="00EA625E" w14:textId="08875CA8" w:rsidR="009A0403" w:rsidRPr="00133456" w:rsidRDefault="009A0403" w:rsidP="009A0403">
      <w:pPr>
        <w:spacing w:after="36"/>
        <w:rPr>
          <w:rFonts w:ascii="Arial" w:eastAsia="Times New Roman" w:hAnsi="Arial" w:cs="Arial"/>
          <w:bCs/>
        </w:rPr>
      </w:pPr>
      <w:r w:rsidRPr="00133456">
        <w:rPr>
          <w:rFonts w:ascii="Arial" w:eastAsia="Times New Roman" w:hAnsi="Arial" w:cs="Arial"/>
          <w:bCs/>
        </w:rPr>
        <w:t>Luogo e data _________________________</w:t>
      </w:r>
    </w:p>
    <w:p w14:paraId="5ED40C30" w14:textId="77777777" w:rsidR="00AF516A" w:rsidRPr="00133456" w:rsidRDefault="00AF516A" w:rsidP="009A0403">
      <w:pPr>
        <w:spacing w:after="36"/>
        <w:rPr>
          <w:rFonts w:ascii="Arial" w:eastAsia="Times New Roman" w:hAnsi="Arial" w:cs="Arial"/>
          <w:bCs/>
        </w:rPr>
      </w:pPr>
    </w:p>
    <w:p w14:paraId="3ACC6EA4" w14:textId="77777777" w:rsidR="009A0403" w:rsidRPr="00133456" w:rsidRDefault="009A0403" w:rsidP="009A0403">
      <w:pPr>
        <w:spacing w:after="69"/>
        <w:ind w:left="5670" w:right="956" w:firstLine="702"/>
        <w:jc w:val="center"/>
        <w:rPr>
          <w:rFonts w:ascii="Arial" w:eastAsia="Times New Roman" w:hAnsi="Arial" w:cs="Arial"/>
          <w:bCs/>
        </w:rPr>
      </w:pPr>
      <w:r w:rsidRPr="00133456">
        <w:rPr>
          <w:rFonts w:ascii="Arial" w:eastAsia="Times New Roman" w:hAnsi="Arial" w:cs="Arial"/>
          <w:bCs/>
        </w:rPr>
        <w:t xml:space="preserve">FIRMA </w:t>
      </w:r>
    </w:p>
    <w:p w14:paraId="2CAABEE4" w14:textId="77777777" w:rsidR="009A0403" w:rsidRPr="00133456" w:rsidRDefault="009A0403" w:rsidP="00AF516A">
      <w:pPr>
        <w:spacing w:after="69"/>
        <w:ind w:left="4956" w:right="4" w:firstLine="708"/>
        <w:rPr>
          <w:rFonts w:ascii="Arial" w:hAnsi="Arial" w:cs="Arial"/>
          <w:bCs/>
        </w:rPr>
      </w:pPr>
      <w:r w:rsidRPr="00133456">
        <w:rPr>
          <w:rFonts w:ascii="Arial" w:eastAsia="Times New Roman" w:hAnsi="Arial" w:cs="Arial"/>
          <w:bCs/>
        </w:rPr>
        <w:t>____________________________</w:t>
      </w:r>
    </w:p>
    <w:p w14:paraId="0AC82AB5" w14:textId="77777777" w:rsidR="003B1550" w:rsidRPr="00A77CB9" w:rsidRDefault="003B1550" w:rsidP="003B1550">
      <w:pPr>
        <w:spacing w:after="69"/>
        <w:ind w:left="5670" w:right="956" w:firstLine="702"/>
        <w:jc w:val="center"/>
        <w:rPr>
          <w:bCs/>
        </w:rPr>
      </w:pPr>
    </w:p>
    <w:sectPr w:rsidR="003B1550" w:rsidRPr="00A77CB9" w:rsidSect="00F64778">
      <w:pgSz w:w="11911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560A" w14:textId="77777777" w:rsidR="000079E5" w:rsidRDefault="000079E5" w:rsidP="006C4B02">
      <w:pPr>
        <w:spacing w:after="0" w:line="240" w:lineRule="auto"/>
      </w:pPr>
      <w:r>
        <w:separator/>
      </w:r>
    </w:p>
  </w:endnote>
  <w:endnote w:type="continuationSeparator" w:id="0">
    <w:p w14:paraId="726D65D9" w14:textId="77777777" w:rsidR="000079E5" w:rsidRDefault="000079E5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EDC6" w14:textId="77777777" w:rsidR="000079E5" w:rsidRDefault="000079E5" w:rsidP="006C4B02">
      <w:pPr>
        <w:spacing w:after="0" w:line="240" w:lineRule="auto"/>
      </w:pPr>
      <w:r>
        <w:separator/>
      </w:r>
    </w:p>
  </w:footnote>
  <w:footnote w:type="continuationSeparator" w:id="0">
    <w:p w14:paraId="608290A3" w14:textId="77777777" w:rsidR="000079E5" w:rsidRDefault="000079E5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CB0"/>
    <w:multiLevelType w:val="hybridMultilevel"/>
    <w:tmpl w:val="4476F35C"/>
    <w:lvl w:ilvl="0" w:tplc="4608284E">
      <w:numFmt w:val="bullet"/>
      <w:lvlText w:val="-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380B4877"/>
    <w:multiLevelType w:val="hybridMultilevel"/>
    <w:tmpl w:val="9B80F1C4"/>
    <w:lvl w:ilvl="0" w:tplc="D9B6B3BA">
      <w:start w:val="4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87638A9"/>
    <w:multiLevelType w:val="hybridMultilevel"/>
    <w:tmpl w:val="3A6CA5EA"/>
    <w:lvl w:ilvl="0" w:tplc="368CE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8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800623">
    <w:abstractNumId w:val="1"/>
  </w:num>
  <w:num w:numId="2" w16cid:durableId="1128862205">
    <w:abstractNumId w:val="8"/>
  </w:num>
  <w:num w:numId="3" w16cid:durableId="1986427018">
    <w:abstractNumId w:val="2"/>
  </w:num>
  <w:num w:numId="4" w16cid:durableId="1646204247">
    <w:abstractNumId w:val="7"/>
  </w:num>
  <w:num w:numId="5" w16cid:durableId="1611399615">
    <w:abstractNumId w:val="6"/>
  </w:num>
  <w:num w:numId="6" w16cid:durableId="774329895">
    <w:abstractNumId w:val="0"/>
  </w:num>
  <w:num w:numId="7" w16cid:durableId="366761029">
    <w:abstractNumId w:val="3"/>
  </w:num>
  <w:num w:numId="8" w16cid:durableId="1595092230">
    <w:abstractNumId w:val="4"/>
  </w:num>
  <w:num w:numId="9" w16cid:durableId="1667976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0305E"/>
    <w:rsid w:val="000079E5"/>
    <w:rsid w:val="00025A69"/>
    <w:rsid w:val="00040326"/>
    <w:rsid w:val="000569D0"/>
    <w:rsid w:val="00085E7C"/>
    <w:rsid w:val="000A0474"/>
    <w:rsid w:val="000A4119"/>
    <w:rsid w:val="000D5478"/>
    <w:rsid w:val="000D7F33"/>
    <w:rsid w:val="000E0908"/>
    <w:rsid w:val="00117F1C"/>
    <w:rsid w:val="00133456"/>
    <w:rsid w:val="00153858"/>
    <w:rsid w:val="00184135"/>
    <w:rsid w:val="00196588"/>
    <w:rsid w:val="001B36B9"/>
    <w:rsid w:val="001C6D90"/>
    <w:rsid w:val="001D672A"/>
    <w:rsid w:val="001F2CF4"/>
    <w:rsid w:val="00220329"/>
    <w:rsid w:val="00235E84"/>
    <w:rsid w:val="00262229"/>
    <w:rsid w:val="00273201"/>
    <w:rsid w:val="002812F3"/>
    <w:rsid w:val="002B4D4A"/>
    <w:rsid w:val="002C581C"/>
    <w:rsid w:val="002D3FD6"/>
    <w:rsid w:val="00307A3B"/>
    <w:rsid w:val="003454D6"/>
    <w:rsid w:val="00377A3A"/>
    <w:rsid w:val="00391CC5"/>
    <w:rsid w:val="003B1550"/>
    <w:rsid w:val="003B5A59"/>
    <w:rsid w:val="003C3D1E"/>
    <w:rsid w:val="003C7A79"/>
    <w:rsid w:val="003D1996"/>
    <w:rsid w:val="003D2008"/>
    <w:rsid w:val="003E124B"/>
    <w:rsid w:val="003E2A09"/>
    <w:rsid w:val="003F5694"/>
    <w:rsid w:val="00423F9F"/>
    <w:rsid w:val="004305AF"/>
    <w:rsid w:val="00450633"/>
    <w:rsid w:val="00484287"/>
    <w:rsid w:val="00491DD3"/>
    <w:rsid w:val="004C74CE"/>
    <w:rsid w:val="004F735C"/>
    <w:rsid w:val="0051066D"/>
    <w:rsid w:val="005237E3"/>
    <w:rsid w:val="00534485"/>
    <w:rsid w:val="0057556E"/>
    <w:rsid w:val="00581390"/>
    <w:rsid w:val="00582255"/>
    <w:rsid w:val="005C4CE1"/>
    <w:rsid w:val="005E56A9"/>
    <w:rsid w:val="006302C3"/>
    <w:rsid w:val="00664C9F"/>
    <w:rsid w:val="00671BBB"/>
    <w:rsid w:val="006A3AF7"/>
    <w:rsid w:val="006B1D75"/>
    <w:rsid w:val="006C4B02"/>
    <w:rsid w:val="006F26C3"/>
    <w:rsid w:val="006F6269"/>
    <w:rsid w:val="00743EEA"/>
    <w:rsid w:val="00765A7D"/>
    <w:rsid w:val="007C0264"/>
    <w:rsid w:val="007D1E45"/>
    <w:rsid w:val="007E438C"/>
    <w:rsid w:val="007F4559"/>
    <w:rsid w:val="00810127"/>
    <w:rsid w:val="00874D75"/>
    <w:rsid w:val="00876B27"/>
    <w:rsid w:val="00884174"/>
    <w:rsid w:val="008A48C7"/>
    <w:rsid w:val="008B0988"/>
    <w:rsid w:val="008B3CAB"/>
    <w:rsid w:val="008B529B"/>
    <w:rsid w:val="008C5C44"/>
    <w:rsid w:val="008F3915"/>
    <w:rsid w:val="00920205"/>
    <w:rsid w:val="009409A8"/>
    <w:rsid w:val="009911CC"/>
    <w:rsid w:val="00991F84"/>
    <w:rsid w:val="009A0403"/>
    <w:rsid w:val="009A3A7C"/>
    <w:rsid w:val="009B039B"/>
    <w:rsid w:val="009C297C"/>
    <w:rsid w:val="009C4755"/>
    <w:rsid w:val="00A506E3"/>
    <w:rsid w:val="00A771FC"/>
    <w:rsid w:val="00A77CB9"/>
    <w:rsid w:val="00AA400F"/>
    <w:rsid w:val="00AC6BC7"/>
    <w:rsid w:val="00AD3271"/>
    <w:rsid w:val="00AF516A"/>
    <w:rsid w:val="00AF6D12"/>
    <w:rsid w:val="00B07F3B"/>
    <w:rsid w:val="00B242AB"/>
    <w:rsid w:val="00B32EE6"/>
    <w:rsid w:val="00B63A5E"/>
    <w:rsid w:val="00B63D82"/>
    <w:rsid w:val="00B817A1"/>
    <w:rsid w:val="00B94387"/>
    <w:rsid w:val="00BC5EEC"/>
    <w:rsid w:val="00BD49A6"/>
    <w:rsid w:val="00BE73C7"/>
    <w:rsid w:val="00BF4D6D"/>
    <w:rsid w:val="00C145C6"/>
    <w:rsid w:val="00C710CB"/>
    <w:rsid w:val="00C729FA"/>
    <w:rsid w:val="00CA0946"/>
    <w:rsid w:val="00CB65F3"/>
    <w:rsid w:val="00CC335F"/>
    <w:rsid w:val="00D02D4B"/>
    <w:rsid w:val="00D170DB"/>
    <w:rsid w:val="00D72FF3"/>
    <w:rsid w:val="00D8215A"/>
    <w:rsid w:val="00D87DC8"/>
    <w:rsid w:val="00D96DE2"/>
    <w:rsid w:val="00DB1A58"/>
    <w:rsid w:val="00DD6B54"/>
    <w:rsid w:val="00E42332"/>
    <w:rsid w:val="00E60F4D"/>
    <w:rsid w:val="00E770E5"/>
    <w:rsid w:val="00E90541"/>
    <w:rsid w:val="00E90AEA"/>
    <w:rsid w:val="00EF03F4"/>
    <w:rsid w:val="00F55771"/>
    <w:rsid w:val="00F64778"/>
    <w:rsid w:val="00F6581D"/>
    <w:rsid w:val="00FA6D32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e"/>
    <w:uiPriority w:val="1"/>
    <w:qFormat/>
    <w:rsid w:val="00D72FF3"/>
    <w:pPr>
      <w:widowControl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mma">
    <w:name w:val="Comma"/>
    <w:basedOn w:val="Paragrafoelenco"/>
    <w:link w:val="CommaCarattere"/>
    <w:qFormat/>
    <w:rsid w:val="00E90AEA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mmaCarattere">
    <w:name w:val="Comma Carattere"/>
    <w:basedOn w:val="Carpredefinitoparagrafo"/>
    <w:link w:val="Comma"/>
    <w:rsid w:val="00E90AEA"/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08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884174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color w:val="auto"/>
    </w:rPr>
  </w:style>
  <w:style w:type="character" w:customStyle="1" w:styleId="ArticoloCarattere">
    <w:name w:val="Articolo Carattere"/>
    <w:basedOn w:val="Carpredefinitoparagrafo"/>
    <w:link w:val="Articolo"/>
    <w:rsid w:val="00884174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2025-01-06T18:02:00Z</dcterms:created>
  <dcterms:modified xsi:type="dcterms:W3CDTF">2025-04-24T16:18:00Z</dcterms:modified>
</cp:coreProperties>
</file>