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D4BF" w14:textId="2269543F" w:rsidR="00D464A0" w:rsidRPr="005B03EA" w:rsidRDefault="005B03EA" w:rsidP="00D464A0">
      <w:pPr>
        <w:autoSpaceDE w:val="0"/>
        <w:ind w:left="7788" w:firstLine="708"/>
        <w:jc w:val="both"/>
        <w:rPr>
          <w:rFonts w:ascii="Cambria" w:hAnsi="Cambria" w:cs="Arial"/>
          <w:b/>
          <w:bCs/>
          <w:sz w:val="24"/>
          <w:szCs w:val="24"/>
        </w:rPr>
      </w:pPr>
      <w:r w:rsidRPr="005B03EA">
        <w:rPr>
          <w:rFonts w:ascii="Cambria" w:hAnsi="Cambria" w:cs="Arial"/>
          <w:b/>
          <w:bCs/>
          <w:sz w:val="24"/>
          <w:szCs w:val="24"/>
        </w:rPr>
        <w:t>Allegato B</w:t>
      </w:r>
    </w:p>
    <w:p w14:paraId="29B2C9AE" w14:textId="77777777" w:rsidR="00B47457" w:rsidRPr="00D16E35" w:rsidRDefault="00B47457" w:rsidP="00B47457">
      <w:pPr>
        <w:jc w:val="right"/>
        <w:rPr>
          <w:rFonts w:ascii="Cambria" w:hAnsi="Cambria"/>
          <w:i/>
          <w:iCs/>
          <w:sz w:val="21"/>
          <w:szCs w:val="21"/>
        </w:rPr>
      </w:pPr>
      <w:r w:rsidRPr="00E42332">
        <w:rPr>
          <w:rFonts w:ascii="Cambria" w:hAnsi="Cambria"/>
          <w:i/>
          <w:iCs/>
          <w:color w:val="404040"/>
          <w:spacing w:val="-1"/>
          <w:sz w:val="21"/>
          <w:szCs w:val="21"/>
        </w:rPr>
        <w:t>Tabella valutazione titoli</w:t>
      </w:r>
    </w:p>
    <w:p w14:paraId="47733486" w14:textId="77777777" w:rsidR="00B47457" w:rsidRPr="009A326C" w:rsidRDefault="00B47457" w:rsidP="00D464A0">
      <w:pPr>
        <w:autoSpaceDE w:val="0"/>
        <w:ind w:left="7788" w:firstLine="708"/>
        <w:jc w:val="both"/>
        <w:rPr>
          <w:rFonts w:asciiTheme="majorHAnsi" w:hAnsiTheme="majorHAnsi" w:cs="Arial"/>
          <w:b/>
          <w:bCs/>
          <w:sz w:val="24"/>
          <w:szCs w:val="24"/>
          <w:highlight w:val="yellow"/>
        </w:rPr>
      </w:pPr>
    </w:p>
    <w:p w14:paraId="68307488" w14:textId="77777777" w:rsidR="00D464A0" w:rsidRPr="00AB11ED" w:rsidRDefault="00D464A0" w:rsidP="00D464A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25F37ABF" w14:textId="77777777" w:rsidR="00D464A0" w:rsidRPr="00AB11ED" w:rsidRDefault="00D464A0" w:rsidP="00D464A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08B8B61A" w14:textId="77777777" w:rsidR="00D464A0" w:rsidRPr="009A326C" w:rsidRDefault="00D464A0" w:rsidP="00D464A0">
      <w:pPr>
        <w:autoSpaceDE w:val="0"/>
        <w:jc w:val="both"/>
        <w:rPr>
          <w:rFonts w:asciiTheme="majorHAnsi" w:hAnsiTheme="majorHAnsi" w:cs="Arial"/>
          <w:sz w:val="22"/>
          <w:szCs w:val="22"/>
        </w:rPr>
      </w:pPr>
    </w:p>
    <w:p w14:paraId="312EA637" w14:textId="77777777" w:rsidR="00D464A0" w:rsidRPr="009A326C" w:rsidRDefault="00D464A0" w:rsidP="00D464A0">
      <w:pPr>
        <w:jc w:val="both"/>
        <w:rPr>
          <w:rFonts w:asciiTheme="majorHAnsi" w:hAnsiTheme="majorHAnsi"/>
          <w:sz w:val="22"/>
          <w:szCs w:val="22"/>
        </w:rPr>
      </w:pPr>
      <w:r w:rsidRPr="009A326C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3B94BA8F" wp14:editId="65A5A3C4">
            <wp:extent cx="6210300" cy="638361"/>
            <wp:effectExtent l="0" t="0" r="0" b="0"/>
            <wp:docPr id="41369755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3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B4A3E" w14:textId="77777777" w:rsidR="00D464A0" w:rsidRDefault="00D464A0" w:rsidP="00D464A0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ajorHAnsi" w:hAnsiTheme="majorHAnsi" w:cs="Corbel"/>
          <w:color w:val="000000"/>
          <w:sz w:val="22"/>
          <w:szCs w:val="22"/>
        </w:rPr>
      </w:pPr>
    </w:p>
    <w:p w14:paraId="774C2A8D" w14:textId="77777777" w:rsidR="00D464A0" w:rsidRDefault="00D464A0" w:rsidP="00D464A0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ajorHAnsi" w:eastAsia="Calibri" w:hAnsiTheme="majorHAnsi" w:cs="Calibri"/>
          <w:b/>
          <w:i/>
          <w:iCs/>
          <w:sz w:val="22"/>
          <w:szCs w:val="22"/>
          <w:lang w:eastAsia="en-US"/>
        </w:rPr>
      </w:pPr>
    </w:p>
    <w:p w14:paraId="73910203" w14:textId="77777777" w:rsidR="005B03EA" w:rsidRPr="006F30B4" w:rsidRDefault="005B03EA" w:rsidP="005B03EA">
      <w:pPr>
        <w:widowControl w:val="0"/>
        <w:tabs>
          <w:tab w:val="left" w:pos="1733"/>
        </w:tabs>
        <w:autoSpaceDE w:val="0"/>
        <w:autoSpaceDN w:val="0"/>
        <w:jc w:val="both"/>
        <w:rPr>
          <w:rFonts w:ascii="Cambria" w:hAnsi="Cambria" w:cstheme="minorHAnsi"/>
          <w:b/>
          <w:i/>
          <w:iCs/>
          <w:sz w:val="22"/>
          <w:szCs w:val="22"/>
        </w:rPr>
      </w:pPr>
      <w:r w:rsidRPr="006F30B4">
        <w:rPr>
          <w:rFonts w:ascii="Cambria" w:hAnsi="Cambria" w:cs="Arial"/>
          <w:b/>
          <w:sz w:val="22"/>
          <w:szCs w:val="22"/>
        </w:rPr>
        <w:t xml:space="preserve">Domanda di partecipazione alla selezione per il percorso formativo </w:t>
      </w:r>
      <w:r w:rsidRPr="006F30B4">
        <w:rPr>
          <w:rFonts w:ascii="Cambria" w:hAnsi="Cambria"/>
          <w:b/>
          <w:bCs/>
          <w:sz w:val="22"/>
          <w:szCs w:val="22"/>
        </w:rPr>
        <w:t>per l’attuazione del progetto “</w:t>
      </w:r>
      <w:r w:rsidRPr="006F30B4">
        <w:rPr>
          <w:rFonts w:ascii="Cambria" w:hAnsi="Cambria" w:cs="Arial"/>
          <w:b/>
          <w:sz w:val="22"/>
          <w:szCs w:val="22"/>
        </w:rPr>
        <w:t>Orizzonti Educativi – Innovazione, benessere e continuità per la scuola che cambia”</w:t>
      </w:r>
      <w:r w:rsidRPr="006F30B4">
        <w:rPr>
          <w:rFonts w:ascii="Cambria" w:hAnsi="Cambria"/>
          <w:b/>
          <w:bCs/>
          <w:sz w:val="22"/>
          <w:szCs w:val="22"/>
        </w:rPr>
        <w:t xml:space="preserve"> finanziato con i </w:t>
      </w:r>
      <w:r w:rsidRPr="006F30B4">
        <w:rPr>
          <w:rFonts w:ascii="Cambria" w:hAnsi="Cambria" w:cstheme="minorHAnsi"/>
          <w:b/>
          <w:bCs/>
          <w:i/>
          <w:iCs/>
          <w:sz w:val="22"/>
          <w:szCs w:val="22"/>
        </w:rPr>
        <w:t xml:space="preserve">Fondi Strutturali Europei – </w:t>
      </w:r>
      <w:r w:rsidRPr="006F30B4">
        <w:rPr>
          <w:rFonts w:ascii="Cambria" w:hAnsi="Cambria" w:cstheme="minorHAnsi"/>
          <w:b/>
          <w:i/>
          <w:iCs/>
          <w:sz w:val="22"/>
          <w:szCs w:val="22"/>
        </w:rPr>
        <w:t>Programma Nazionale “Scuola e competenze” 2021-2027. Priorità 01 – Scuola e competenze – Fondo Sociale Europeo Plus (FSE+) – Obiettivo Specifico ESO4.5 – Azione ESO4.5. A2 – Sotto azione ESO4.5. A2.B, interventi di cui al Decreto del Ministro dell’istruzione e del merito n.38 del 6 marzo 2026, Avviso 95165 del 24/04/2026 – Formazione docenti.</w:t>
      </w:r>
    </w:p>
    <w:p w14:paraId="1D07286D" w14:textId="77777777" w:rsidR="005B03EA" w:rsidRPr="00A16251" w:rsidRDefault="005B03EA" w:rsidP="005B03EA">
      <w:pPr>
        <w:autoSpaceDE w:val="0"/>
        <w:jc w:val="both"/>
        <w:rPr>
          <w:rFonts w:ascii="Cambria" w:hAnsi="Cambria" w:cstheme="minorHAnsi"/>
          <w:b/>
          <w:bCs/>
          <w:i/>
          <w:iCs/>
          <w:sz w:val="22"/>
          <w:szCs w:val="22"/>
        </w:rPr>
      </w:pPr>
    </w:p>
    <w:p w14:paraId="7476978B" w14:textId="77777777" w:rsidR="00B46AB5" w:rsidRPr="00B46AB5" w:rsidRDefault="00B46AB5" w:rsidP="00B46AB5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Cambria" w:hAnsi="Cambria"/>
          <w:b/>
          <w:color w:val="000000"/>
          <w:sz w:val="22"/>
          <w:szCs w:val="22"/>
        </w:rPr>
      </w:pPr>
      <w:r w:rsidRPr="00B46AB5">
        <w:rPr>
          <w:rFonts w:ascii="Cambria" w:hAnsi="Cambria"/>
          <w:b/>
          <w:color w:val="000000"/>
          <w:sz w:val="22"/>
          <w:szCs w:val="22"/>
        </w:rPr>
        <w:t>Codice Progetto: ESO4.5. A2.B-FSEPN-PU-2026-138</w:t>
      </w:r>
    </w:p>
    <w:p w14:paraId="04A09D58" w14:textId="77777777" w:rsidR="00B46AB5" w:rsidRPr="00B46AB5" w:rsidRDefault="00B46AB5" w:rsidP="00B46AB5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Cambria" w:hAnsi="Cambria"/>
          <w:b/>
          <w:color w:val="000000"/>
          <w:sz w:val="22"/>
          <w:szCs w:val="22"/>
        </w:rPr>
      </w:pPr>
      <w:r w:rsidRPr="00B46AB5">
        <w:rPr>
          <w:rFonts w:ascii="Cambria" w:hAnsi="Cambria"/>
          <w:b/>
          <w:color w:val="000000"/>
          <w:sz w:val="22"/>
          <w:szCs w:val="22"/>
        </w:rPr>
        <w:t xml:space="preserve">Titolo progetto: </w:t>
      </w:r>
      <w:bookmarkStart w:id="0" w:name="_Hlk235702609"/>
      <w:r w:rsidRPr="00B46AB5">
        <w:rPr>
          <w:rFonts w:ascii="Cambria" w:hAnsi="Cambria"/>
          <w:b/>
          <w:color w:val="000000"/>
          <w:sz w:val="22"/>
          <w:szCs w:val="22"/>
        </w:rPr>
        <w:t xml:space="preserve">Orizzonti Educativi – Innovazione, benessere e continuità per la scuola che cambia </w:t>
      </w:r>
      <w:bookmarkEnd w:id="0"/>
      <w:r w:rsidRPr="00B46AB5">
        <w:rPr>
          <w:rFonts w:ascii="Cambria" w:hAnsi="Cambria"/>
          <w:b/>
          <w:color w:val="000000"/>
          <w:sz w:val="22"/>
          <w:szCs w:val="22"/>
        </w:rPr>
        <w:t>CUP: H84D26001930007</w:t>
      </w:r>
    </w:p>
    <w:p w14:paraId="5E8A77DB" w14:textId="77777777" w:rsidR="00B47457" w:rsidRDefault="00B47457" w:rsidP="00B47457">
      <w:pPr>
        <w:widowControl w:val="0"/>
        <w:tabs>
          <w:tab w:val="left" w:pos="1733"/>
        </w:tabs>
        <w:autoSpaceDE w:val="0"/>
        <w:autoSpaceDN w:val="0"/>
        <w:ind w:right="-1"/>
        <w:jc w:val="both"/>
        <w:rPr>
          <w:rFonts w:ascii="Cambria" w:hAnsi="Cambria" w:cstheme="minorHAnsi"/>
          <w:i/>
          <w:iCs/>
          <w:sz w:val="22"/>
          <w:szCs w:val="22"/>
        </w:rPr>
      </w:pPr>
    </w:p>
    <w:p w14:paraId="05E88D6C" w14:textId="77777777" w:rsidR="00D464A0" w:rsidRPr="00D464A0" w:rsidRDefault="00D464A0" w:rsidP="00D464A0">
      <w:pPr>
        <w:keepNext/>
        <w:keepLines/>
        <w:widowControl w:val="0"/>
        <w:outlineLvl w:val="5"/>
        <w:rPr>
          <w:rFonts w:ascii="Cambria" w:eastAsia="Arial" w:hAnsi="Cambria" w:cstheme="minorHAnsi"/>
          <w:b/>
          <w:bCs/>
          <w:sz w:val="22"/>
          <w:szCs w:val="22"/>
        </w:rPr>
      </w:pPr>
    </w:p>
    <w:p w14:paraId="2EA11691" w14:textId="77777777" w:rsidR="00B47457" w:rsidRDefault="00B47457" w:rsidP="00B47457">
      <w:pPr>
        <w:widowControl w:val="0"/>
        <w:autoSpaceDE w:val="0"/>
        <w:autoSpaceDN w:val="0"/>
        <w:ind w:left="418" w:right="1196"/>
        <w:jc w:val="center"/>
        <w:outlineLvl w:val="0"/>
        <w:rPr>
          <w:rFonts w:ascii="Cambria" w:hAnsi="Cambria"/>
          <w:b/>
          <w:bCs/>
        </w:rPr>
      </w:pPr>
      <w:r w:rsidRPr="00A77CB9">
        <w:rPr>
          <w:rFonts w:ascii="Cambria" w:hAnsi="Cambria"/>
          <w:b/>
          <w:bCs/>
          <w:spacing w:val="-1"/>
        </w:rPr>
        <w:t xml:space="preserve">TABELLA </w:t>
      </w:r>
      <w:r w:rsidRPr="00A77CB9">
        <w:rPr>
          <w:rFonts w:ascii="Cambria" w:hAnsi="Cambria"/>
          <w:b/>
          <w:bCs/>
        </w:rPr>
        <w:t>DI VALUTAZIONE TITOLI PER</w:t>
      </w:r>
      <w:r w:rsidRPr="00A77CB9">
        <w:rPr>
          <w:rFonts w:ascii="Cambria" w:hAnsi="Cambria"/>
          <w:b/>
          <w:bCs/>
          <w:spacing w:val="-7"/>
        </w:rPr>
        <w:t xml:space="preserve"> SELEZIONE </w:t>
      </w:r>
      <w:r w:rsidRPr="00A77CB9">
        <w:rPr>
          <w:rFonts w:ascii="Cambria" w:hAnsi="Cambria"/>
          <w:b/>
          <w:bCs/>
        </w:rPr>
        <w:t>FIGURA</w:t>
      </w:r>
      <w:r w:rsidRPr="00A77CB9">
        <w:rPr>
          <w:rFonts w:ascii="Cambria" w:hAnsi="Cambria"/>
          <w:b/>
          <w:bCs/>
          <w:spacing w:val="-10"/>
        </w:rPr>
        <w:t xml:space="preserve"> </w:t>
      </w:r>
      <w:r w:rsidRPr="00A77CB9">
        <w:rPr>
          <w:rFonts w:ascii="Cambria" w:hAnsi="Cambria"/>
          <w:b/>
          <w:bCs/>
        </w:rPr>
        <w:t>DI</w:t>
      </w:r>
    </w:p>
    <w:p w14:paraId="7EEFFACF" w14:textId="77777777" w:rsidR="00126C76" w:rsidRDefault="00126C76" w:rsidP="00B47457">
      <w:pPr>
        <w:widowControl w:val="0"/>
        <w:autoSpaceDE w:val="0"/>
        <w:autoSpaceDN w:val="0"/>
        <w:ind w:left="418" w:right="1196"/>
        <w:jc w:val="center"/>
        <w:outlineLvl w:val="0"/>
        <w:rPr>
          <w:rFonts w:ascii="Cambria" w:hAnsi="Cambria"/>
          <w:b/>
          <w:bCs/>
        </w:rPr>
      </w:pPr>
    </w:p>
    <w:p w14:paraId="5E5401E8" w14:textId="77777777" w:rsidR="00126C76" w:rsidRDefault="00126C76" w:rsidP="00B47457">
      <w:pPr>
        <w:widowControl w:val="0"/>
        <w:autoSpaceDE w:val="0"/>
        <w:autoSpaceDN w:val="0"/>
        <w:ind w:left="418" w:right="1196"/>
        <w:jc w:val="center"/>
        <w:outlineLvl w:val="0"/>
        <w:rPr>
          <w:rFonts w:ascii="Cambria" w:hAnsi="Cambria"/>
          <w:b/>
          <w:bCs/>
        </w:rPr>
      </w:pPr>
    </w:p>
    <w:p w14:paraId="74EB7956" w14:textId="77777777" w:rsidR="00B47457" w:rsidRDefault="00B47457" w:rsidP="00B47457">
      <w:pPr>
        <w:widowControl w:val="0"/>
        <w:autoSpaceDE w:val="0"/>
        <w:autoSpaceDN w:val="0"/>
        <w:ind w:left="418" w:right="1196"/>
        <w:jc w:val="center"/>
        <w:outlineLvl w:val="0"/>
        <w:rPr>
          <w:rFonts w:ascii="Cambria" w:hAnsi="Cambria"/>
          <w:b/>
          <w:bCs/>
          <w:spacing w:val="2"/>
        </w:rPr>
      </w:pPr>
      <w:r w:rsidRPr="00A77CB9">
        <w:rPr>
          <w:rFonts w:ascii="Cambria" w:hAnsi="Cambria"/>
          <w:b/>
          <w:bCs/>
          <w:spacing w:val="2"/>
        </w:rPr>
        <w:t xml:space="preserve"> </w:t>
      </w:r>
    </w:p>
    <w:p w14:paraId="089ACF15" w14:textId="5E7939F5" w:rsidR="00B47457" w:rsidRDefault="00B47457" w:rsidP="00A7460A">
      <w:pPr>
        <w:widowControl w:val="0"/>
        <w:autoSpaceDE w:val="0"/>
        <w:autoSpaceDN w:val="0"/>
        <w:ind w:right="-1"/>
        <w:jc w:val="center"/>
        <w:outlineLvl w:val="0"/>
        <w:rPr>
          <w:rFonts w:ascii="Cambria" w:hAnsi="Cambria"/>
          <w:b/>
          <w:bCs/>
        </w:rPr>
      </w:pPr>
      <w:r>
        <w:rPr>
          <w:rFonts w:ascii="Apple LiGothic Medium" w:eastAsia="Apple LiGothic Medium" w:hAnsi="Apple LiGothic Medium" w:hint="eastAsia"/>
          <w:bCs/>
          <w:spacing w:val="2"/>
        </w:rPr>
        <w:t></w:t>
      </w:r>
      <w:r>
        <w:rPr>
          <w:rFonts w:ascii="Apple LiGothic Medium" w:eastAsia="Apple LiGothic Medium" w:hAnsi="Apple LiGothic Medium"/>
          <w:bCs/>
          <w:spacing w:val="2"/>
        </w:rPr>
        <w:t xml:space="preserve">  </w:t>
      </w:r>
      <w:r>
        <w:rPr>
          <w:rFonts w:ascii="Cambria" w:hAnsi="Cambria"/>
          <w:b/>
          <w:bCs/>
        </w:rPr>
        <w:t>ESPERTO</w:t>
      </w:r>
      <w:r w:rsidRPr="00A77CB9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Cs/>
        </w:rPr>
        <w:tab/>
      </w:r>
      <w:r>
        <w:rPr>
          <w:rFonts w:ascii="Cambria" w:hAnsi="Cambria"/>
          <w:bCs/>
        </w:rPr>
        <w:tab/>
      </w:r>
      <w:r>
        <w:rPr>
          <w:rFonts w:ascii="Cambria" w:hAnsi="Cambria"/>
          <w:bCs/>
        </w:rPr>
        <w:tab/>
      </w:r>
      <w:r w:rsidR="005B03EA" w:rsidRPr="005B03EA">
        <w:rPr>
          <w:rFonts w:ascii="Cambria" w:hAnsi="Cambria"/>
          <w:b/>
          <w:bCs/>
        </w:rPr>
        <w:t> TUTOR</w:t>
      </w:r>
    </w:p>
    <w:p w14:paraId="36070F41" w14:textId="77777777" w:rsidR="00B47457" w:rsidRDefault="00B47457" w:rsidP="00B47457">
      <w:pPr>
        <w:widowControl w:val="0"/>
        <w:autoSpaceDE w:val="0"/>
        <w:autoSpaceDN w:val="0"/>
        <w:ind w:right="1196"/>
        <w:jc w:val="center"/>
        <w:outlineLvl w:val="0"/>
        <w:rPr>
          <w:rFonts w:ascii="Cambria" w:hAnsi="Cambria"/>
          <w:b/>
          <w:bCs/>
        </w:rPr>
      </w:pPr>
    </w:p>
    <w:p w14:paraId="3472FE87" w14:textId="77777777" w:rsidR="00B47457" w:rsidRDefault="00B47457" w:rsidP="00B47457">
      <w:pPr>
        <w:widowControl w:val="0"/>
        <w:tabs>
          <w:tab w:val="left" w:pos="4678"/>
        </w:tabs>
        <w:autoSpaceDE w:val="0"/>
        <w:autoSpaceDN w:val="0"/>
        <w:ind w:right="1196"/>
        <w:outlineLvl w:val="0"/>
        <w:rPr>
          <w:rFonts w:ascii="Cambria" w:hAnsi="Cambria"/>
          <w:b/>
          <w:bCs/>
        </w:rPr>
      </w:pPr>
    </w:p>
    <w:p w14:paraId="47E0F40C" w14:textId="54D08488" w:rsidR="00B47457" w:rsidRDefault="00B47457" w:rsidP="00A7460A">
      <w:pPr>
        <w:widowControl w:val="0"/>
        <w:tabs>
          <w:tab w:val="left" w:pos="4678"/>
        </w:tabs>
        <w:autoSpaceDE w:val="0"/>
        <w:autoSpaceDN w:val="0"/>
        <w:ind w:right="1196"/>
        <w:jc w:val="center"/>
        <w:outlineLvl w:val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MODULO ____________________</w:t>
      </w:r>
      <w:r w:rsidR="00A7460A">
        <w:rPr>
          <w:rFonts w:ascii="Cambria" w:hAnsi="Cambria"/>
          <w:b/>
          <w:bCs/>
        </w:rPr>
        <w:t>__________________________________________________________________</w:t>
      </w:r>
      <w:r>
        <w:rPr>
          <w:rFonts w:ascii="Cambria" w:hAnsi="Cambria"/>
          <w:b/>
          <w:bCs/>
        </w:rPr>
        <w:t>________________</w:t>
      </w:r>
    </w:p>
    <w:p w14:paraId="7F6CB288" w14:textId="04D98170" w:rsidR="00B47457" w:rsidRPr="00A77CB9" w:rsidRDefault="00B47457" w:rsidP="00B47457">
      <w:pPr>
        <w:spacing w:after="160" w:line="278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br w:type="page"/>
      </w:r>
    </w:p>
    <w:p w14:paraId="3E8FA552" w14:textId="285BF440" w:rsidR="00B47457" w:rsidRDefault="00B47457" w:rsidP="00B47457">
      <w:pPr>
        <w:spacing w:after="160" w:line="278" w:lineRule="auto"/>
        <w:rPr>
          <w:rFonts w:ascii="Cambria" w:hAnsi="Cambria"/>
          <w:b/>
          <w:bCs/>
        </w:rPr>
      </w:pPr>
      <w:r w:rsidRPr="00A77CB9">
        <w:rPr>
          <w:rFonts w:ascii="Cambria" w:hAnsi="Cambria"/>
          <w:b/>
          <w:bCs/>
          <w:spacing w:val="-1"/>
        </w:rPr>
        <w:lastRenderedPageBreak/>
        <w:t xml:space="preserve">TABELLA </w:t>
      </w:r>
      <w:r w:rsidRPr="00A77CB9">
        <w:rPr>
          <w:rFonts w:ascii="Cambria" w:hAnsi="Cambria"/>
          <w:b/>
          <w:bCs/>
        </w:rPr>
        <w:t xml:space="preserve">DI VALUTAZIONE </w:t>
      </w:r>
      <w:r w:rsidRPr="00641503">
        <w:rPr>
          <w:rFonts w:ascii="Cambria" w:hAnsi="Cambria"/>
          <w:b/>
          <w:bCs/>
        </w:rPr>
        <w:t xml:space="preserve">figura di </w:t>
      </w:r>
      <w:r w:rsidR="005B03EA">
        <w:rPr>
          <w:rFonts w:ascii="Cambria" w:hAnsi="Cambria"/>
          <w:b/>
          <w:bCs/>
        </w:rPr>
        <w:t>EPERTO</w:t>
      </w:r>
      <w:r w:rsidRPr="00641503">
        <w:rPr>
          <w:rFonts w:ascii="Cambria" w:hAnsi="Cambria"/>
          <w:b/>
          <w:bCs/>
        </w:rPr>
        <w:t>:</w:t>
      </w:r>
    </w:p>
    <w:tbl>
      <w:tblPr>
        <w:tblStyle w:val="Grigliatabella"/>
        <w:tblW w:w="10910" w:type="dxa"/>
        <w:jc w:val="center"/>
        <w:tblLook w:val="04A0" w:firstRow="1" w:lastRow="0" w:firstColumn="1" w:lastColumn="0" w:noHBand="0" w:noVBand="1"/>
      </w:tblPr>
      <w:tblGrid>
        <w:gridCol w:w="1633"/>
        <w:gridCol w:w="425"/>
        <w:gridCol w:w="3325"/>
        <w:gridCol w:w="1563"/>
        <w:gridCol w:w="1213"/>
        <w:gridCol w:w="1072"/>
        <w:gridCol w:w="1679"/>
      </w:tblGrid>
      <w:tr w:rsidR="00A7460A" w:rsidRPr="007945C0" w14:paraId="63DF348B" w14:textId="77777777" w:rsidTr="007005F2">
        <w:trPr>
          <w:trHeight w:val="142"/>
          <w:jc w:val="center"/>
        </w:trPr>
        <w:tc>
          <w:tcPr>
            <w:tcW w:w="10910" w:type="dxa"/>
            <w:gridSpan w:val="7"/>
            <w:shd w:val="clear" w:color="auto" w:fill="DAE9F7" w:themeFill="text2" w:themeFillTint="1A"/>
          </w:tcPr>
          <w:p w14:paraId="36C1FE08" w14:textId="77777777" w:rsidR="00A7460A" w:rsidRDefault="00A7460A" w:rsidP="00114BA6">
            <w:pPr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sz w:val="18"/>
                <w:szCs w:val="18"/>
              </w:rPr>
              <w:t>Criteri di ammissione:</w:t>
            </w:r>
          </w:p>
          <w:p w14:paraId="4B3B3ED0" w14:textId="77777777" w:rsidR="00A7460A" w:rsidRPr="00035DCE" w:rsidRDefault="00A7460A" w:rsidP="00114BA6">
            <w:pPr>
              <w:jc w:val="both"/>
              <w:rPr>
                <w:rFonts w:ascii="Cambria" w:hAnsi="Cambria"/>
                <w:b/>
                <w:bCs/>
                <w:i/>
                <w:iCs/>
                <w:noProof/>
                <w:sz w:val="22"/>
                <w:szCs w:val="22"/>
                <w:u w:val="single"/>
              </w:rPr>
            </w:pPr>
            <w:r w:rsidRPr="00035DCE">
              <w:rPr>
                <w:rFonts w:ascii="Cambria" w:hAnsi="Cambria"/>
                <w:b/>
                <w:bCs/>
                <w:i/>
                <w:iCs/>
                <w:noProof/>
                <w:sz w:val="22"/>
                <w:szCs w:val="22"/>
                <w:u w:val="single"/>
              </w:rPr>
              <w:t>Intelligenza Artificiale Generativa per la Didattica</w:t>
            </w:r>
          </w:p>
          <w:p w14:paraId="3AE59D76" w14:textId="77777777" w:rsidR="00A7460A" w:rsidRPr="007945C0" w:rsidRDefault="00A7460A" w:rsidP="00CF1501">
            <w:pPr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15D680ED" w14:textId="77777777" w:rsidR="00A7460A" w:rsidRPr="007945C0" w:rsidRDefault="00A7460A" w:rsidP="00CF1501">
            <w:pPr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eastAsia="Segoe UI Symbol" w:hAnsi="Cambria" w:cs="Arial"/>
                <w:sz w:val="18"/>
                <w:szCs w:val="18"/>
              </w:rPr>
              <w:t xml:space="preserve"> </w:t>
            </w:r>
            <w:r w:rsidRPr="007945C0">
              <w:rPr>
                <w:rFonts w:ascii="Cambria" w:hAnsi="Cambria" w:cs="Arial"/>
                <w:b/>
                <w:sz w:val="18"/>
                <w:szCs w:val="18"/>
              </w:rPr>
              <w:t xml:space="preserve">essere in possesso dei requisiti previsti dal Bando per il ruolo per cui si presenta domanda e dei titoli attinenti all’ambito professionale richiesto </w:t>
            </w:r>
          </w:p>
          <w:p w14:paraId="56C52311" w14:textId="611CBB65" w:rsidR="00A7460A" w:rsidRPr="007945C0" w:rsidRDefault="00A7460A" w:rsidP="00CF1501">
            <w:pPr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eastAsia="Segoe UI Symbol" w:hAnsi="Cambria" w:cs="Arial"/>
                <w:sz w:val="18"/>
                <w:szCs w:val="18"/>
              </w:rPr>
              <w:t></w:t>
            </w:r>
            <w:r w:rsidRPr="007945C0">
              <w:rPr>
                <w:rFonts w:ascii="Cambria" w:eastAsia="Arial" w:hAnsi="Cambria" w:cs="Arial"/>
                <w:sz w:val="18"/>
                <w:szCs w:val="18"/>
              </w:rPr>
              <w:t xml:space="preserve"> </w:t>
            </w:r>
            <w:r w:rsidRPr="007945C0">
              <w:rPr>
                <w:rFonts w:ascii="Cambria" w:hAnsi="Cambria" w:cs="Arial"/>
                <w:b/>
                <w:sz w:val="18"/>
                <w:szCs w:val="18"/>
              </w:rPr>
              <w:t>essere docente in servizio per tutto il periodo dell’incarico</w:t>
            </w:r>
          </w:p>
        </w:tc>
      </w:tr>
      <w:tr w:rsidR="00114BA6" w:rsidRPr="007945C0" w14:paraId="27E10E1A" w14:textId="77777777" w:rsidTr="00636003">
        <w:trPr>
          <w:trHeight w:val="142"/>
          <w:jc w:val="center"/>
        </w:trPr>
        <w:tc>
          <w:tcPr>
            <w:tcW w:w="1633" w:type="dxa"/>
            <w:shd w:val="clear" w:color="auto" w:fill="DAE9F7" w:themeFill="text2" w:themeFillTint="1A"/>
          </w:tcPr>
          <w:p w14:paraId="04EFA286" w14:textId="77777777" w:rsidR="00114BA6" w:rsidRPr="007945C0" w:rsidRDefault="00114BA6" w:rsidP="00CF1501">
            <w:pPr>
              <w:ind w:right="29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Titolo di studio </w:t>
            </w:r>
          </w:p>
        </w:tc>
        <w:tc>
          <w:tcPr>
            <w:tcW w:w="5313" w:type="dxa"/>
            <w:gridSpan w:val="3"/>
            <w:shd w:val="clear" w:color="auto" w:fill="DAE9F7" w:themeFill="text2" w:themeFillTint="1A"/>
          </w:tcPr>
          <w:p w14:paraId="783AA2FA" w14:textId="77777777" w:rsidR="00114BA6" w:rsidRPr="007945C0" w:rsidRDefault="00114BA6" w:rsidP="00CF1501">
            <w:pPr>
              <w:ind w:right="29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>Punteggio attribuito</w:t>
            </w:r>
          </w:p>
          <w:p w14:paraId="7C8B48C7" w14:textId="77777777" w:rsidR="00114BA6" w:rsidRPr="007945C0" w:rsidRDefault="00114BA6" w:rsidP="00CF1501">
            <w:pPr>
              <w:ind w:right="29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DAE9F7" w:themeFill="text2" w:themeFillTint="1A"/>
          </w:tcPr>
          <w:p w14:paraId="0673F328" w14:textId="65F27B44" w:rsidR="00114BA6" w:rsidRPr="007945C0" w:rsidRDefault="00114BA6" w:rsidP="00CF1501">
            <w:pPr>
              <w:ind w:right="29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>N</w:t>
            </w:r>
            <w:r w:rsidR="00A46117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° </w:t>
            </w: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riferimento C.V. </w:t>
            </w:r>
          </w:p>
        </w:tc>
        <w:tc>
          <w:tcPr>
            <w:tcW w:w="1072" w:type="dxa"/>
            <w:shd w:val="clear" w:color="auto" w:fill="DAE9F7" w:themeFill="text2" w:themeFillTint="1A"/>
          </w:tcPr>
          <w:p w14:paraId="2943F88F" w14:textId="77777777" w:rsidR="00114BA6" w:rsidRPr="007945C0" w:rsidRDefault="00114BA6" w:rsidP="00CF1501">
            <w:pPr>
              <w:ind w:right="29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A cura del candidato </w:t>
            </w:r>
          </w:p>
        </w:tc>
        <w:tc>
          <w:tcPr>
            <w:tcW w:w="1679" w:type="dxa"/>
            <w:shd w:val="clear" w:color="auto" w:fill="DAE9F7" w:themeFill="text2" w:themeFillTint="1A"/>
          </w:tcPr>
          <w:p w14:paraId="2FA3542D" w14:textId="77777777" w:rsidR="00114BA6" w:rsidRPr="007945C0" w:rsidRDefault="00114BA6" w:rsidP="00CF1501">
            <w:pPr>
              <w:ind w:right="29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A cura della Commissione </w:t>
            </w:r>
          </w:p>
        </w:tc>
      </w:tr>
      <w:tr w:rsidR="00114BA6" w:rsidRPr="005C7132" w14:paraId="0E19ABE1" w14:textId="77777777" w:rsidTr="00636003">
        <w:trPr>
          <w:trHeight w:val="452"/>
          <w:jc w:val="center"/>
        </w:trPr>
        <w:tc>
          <w:tcPr>
            <w:tcW w:w="1633" w:type="dxa"/>
            <w:vMerge w:val="restart"/>
          </w:tcPr>
          <w:p w14:paraId="73451726" w14:textId="77777777" w:rsidR="00114BA6" w:rsidRPr="008D08E1" w:rsidRDefault="00114BA6" w:rsidP="00114BA6">
            <w:pPr>
              <w:ind w:right="29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  <w:b/>
                <w:bCs/>
              </w:rPr>
              <w:t>Titolo di studio</w:t>
            </w:r>
            <w:r w:rsidRPr="008D08E1">
              <w:rPr>
                <w:rFonts w:ascii="Cambria" w:hAnsi="Cambria" w:cs="Arial"/>
              </w:rPr>
              <w:t xml:space="preserve"> specifico inerente al ruolo specifico </w:t>
            </w:r>
          </w:p>
          <w:p w14:paraId="3C96146D" w14:textId="77777777" w:rsidR="00114BA6" w:rsidRPr="008D08E1" w:rsidRDefault="00114BA6" w:rsidP="00114BA6">
            <w:pPr>
              <w:ind w:right="29"/>
              <w:jc w:val="both"/>
              <w:rPr>
                <w:rFonts w:ascii="Cambria" w:hAnsi="Cambria" w:cs="Arial"/>
              </w:rPr>
            </w:pPr>
          </w:p>
          <w:p w14:paraId="649A6ABE" w14:textId="77777777" w:rsidR="00114BA6" w:rsidRPr="008D08E1" w:rsidRDefault="00114BA6" w:rsidP="00114BA6">
            <w:pPr>
              <w:ind w:right="29"/>
              <w:jc w:val="both"/>
              <w:rPr>
                <w:rFonts w:ascii="Cambria" w:hAnsi="Cambria" w:cs="Arial"/>
                <w:i/>
                <w:iCs/>
              </w:rPr>
            </w:pPr>
            <w:r w:rsidRPr="008D08E1">
              <w:rPr>
                <w:rFonts w:ascii="Cambria" w:hAnsi="Cambria" w:cs="Arial"/>
                <w:i/>
                <w:iCs/>
              </w:rPr>
              <w:t>Max 20 punti</w:t>
            </w:r>
          </w:p>
          <w:p w14:paraId="537D5B1E" w14:textId="12FDF05D" w:rsidR="00114BA6" w:rsidRPr="00126C76" w:rsidRDefault="00114BA6" w:rsidP="00114BA6">
            <w:pPr>
              <w:ind w:right="29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i/>
                <w:iCs/>
              </w:rPr>
              <w:t xml:space="preserve">(sarà valutato un solo titolo) </w:t>
            </w:r>
          </w:p>
          <w:p w14:paraId="0B1D627F" w14:textId="77777777" w:rsidR="00114BA6" w:rsidRPr="00126C76" w:rsidRDefault="00114BA6" w:rsidP="00114BA6">
            <w:pPr>
              <w:ind w:right="29"/>
              <w:rPr>
                <w:rFonts w:ascii="Cambria" w:hAnsi="Cambria" w:cs="Arial"/>
                <w:i/>
                <w:iCs/>
              </w:rPr>
            </w:pPr>
            <w:r w:rsidRPr="00126C76">
              <w:rPr>
                <w:rFonts w:ascii="Cambria" w:hAnsi="Cambria" w:cs="Arial"/>
                <w:i/>
                <w:iCs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01585864" w14:textId="77777777" w:rsidR="00114BA6" w:rsidRPr="00FA3451" w:rsidRDefault="00114BA6" w:rsidP="00114BA6">
            <w:pPr>
              <w:ind w:left="-77" w:right="29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</w:t>
            </w:r>
          </w:p>
        </w:tc>
        <w:tc>
          <w:tcPr>
            <w:tcW w:w="3325" w:type="dxa"/>
            <w:vAlign w:val="center"/>
          </w:tcPr>
          <w:p w14:paraId="72096BFF" w14:textId="77777777" w:rsidR="00114BA6" w:rsidRPr="008D08E1" w:rsidRDefault="00114BA6" w:rsidP="00A46117">
            <w:pPr>
              <w:ind w:left="-77" w:right="29" w:firstLine="34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 xml:space="preserve">Laurea vecchio ordinamento </w:t>
            </w:r>
          </w:p>
          <w:p w14:paraId="6E8100C8" w14:textId="77777777" w:rsidR="00114BA6" w:rsidRPr="008D08E1" w:rsidRDefault="00114BA6" w:rsidP="00A46117">
            <w:pPr>
              <w:ind w:left="-77" w:right="29" w:firstLine="34"/>
              <w:rPr>
                <w:rFonts w:ascii="Cambria" w:hAnsi="Cambria" w:cs="Arial"/>
                <w:i/>
                <w:iCs/>
              </w:rPr>
            </w:pPr>
            <w:r w:rsidRPr="008D08E1">
              <w:rPr>
                <w:rFonts w:ascii="Cambria" w:hAnsi="Cambria" w:cs="Arial"/>
                <w:i/>
                <w:iCs/>
              </w:rPr>
              <w:t>oppure</w:t>
            </w:r>
          </w:p>
          <w:p w14:paraId="463832AC" w14:textId="6607EF44" w:rsidR="00114BA6" w:rsidRPr="00FA3451" w:rsidRDefault="00114BA6" w:rsidP="00A46117">
            <w:pPr>
              <w:ind w:left="-77" w:right="28" w:firstLine="34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 xml:space="preserve">Laurea specialistica </w:t>
            </w:r>
            <w:r w:rsidRPr="008D08E1">
              <w:rPr>
                <w:rFonts w:ascii="Cambria" w:hAnsi="Cambria" w:cs="Arial"/>
                <w:i/>
                <w:iCs/>
              </w:rPr>
              <w:t>(nuovo ordinamento con biennio specialistico)</w:t>
            </w:r>
          </w:p>
        </w:tc>
        <w:tc>
          <w:tcPr>
            <w:tcW w:w="1563" w:type="dxa"/>
            <w:vAlign w:val="center"/>
          </w:tcPr>
          <w:p w14:paraId="74FCBBC9" w14:textId="5972F239" w:rsidR="00114BA6" w:rsidRPr="007945C0" w:rsidRDefault="00114BA6" w:rsidP="00114BA6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20</w:t>
            </w:r>
          </w:p>
        </w:tc>
        <w:tc>
          <w:tcPr>
            <w:tcW w:w="1213" w:type="dxa"/>
          </w:tcPr>
          <w:p w14:paraId="1EBCFCEA" w14:textId="77777777" w:rsidR="00114BA6" w:rsidRPr="00FA3451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533F7041" w14:textId="77777777" w:rsidR="00114BA6" w:rsidRPr="00FA3451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43C23FE2" w14:textId="77777777" w:rsidR="00114BA6" w:rsidRPr="00FA3451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14BA6" w:rsidRPr="005C7132" w14:paraId="03901D9C" w14:textId="77777777" w:rsidTr="00636003">
        <w:trPr>
          <w:trHeight w:val="914"/>
          <w:jc w:val="center"/>
        </w:trPr>
        <w:tc>
          <w:tcPr>
            <w:tcW w:w="1633" w:type="dxa"/>
            <w:vMerge/>
          </w:tcPr>
          <w:p w14:paraId="09E38400" w14:textId="77777777" w:rsidR="00114BA6" w:rsidRPr="00126C76" w:rsidRDefault="00114BA6" w:rsidP="00114BA6">
            <w:pPr>
              <w:ind w:right="29"/>
              <w:rPr>
                <w:rFonts w:ascii="Cambria" w:hAnsi="Cambria" w:cs="Arial"/>
              </w:rPr>
            </w:pPr>
          </w:p>
        </w:tc>
        <w:tc>
          <w:tcPr>
            <w:tcW w:w="425" w:type="dxa"/>
            <w:vAlign w:val="center"/>
          </w:tcPr>
          <w:p w14:paraId="784B9C62" w14:textId="77777777" w:rsidR="00114BA6" w:rsidRPr="00FA3451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B</w:t>
            </w:r>
          </w:p>
        </w:tc>
        <w:tc>
          <w:tcPr>
            <w:tcW w:w="3325" w:type="dxa"/>
            <w:vAlign w:val="center"/>
          </w:tcPr>
          <w:p w14:paraId="3930E5FF" w14:textId="6FB9476E" w:rsidR="00114BA6" w:rsidRPr="00FA3451" w:rsidRDefault="00114BA6" w:rsidP="00A46117">
            <w:pPr>
              <w:ind w:right="29" w:firstLine="34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Laurea triennale</w:t>
            </w:r>
          </w:p>
        </w:tc>
        <w:tc>
          <w:tcPr>
            <w:tcW w:w="1563" w:type="dxa"/>
            <w:vAlign w:val="center"/>
          </w:tcPr>
          <w:p w14:paraId="23F432B8" w14:textId="4D464856" w:rsidR="00114BA6" w:rsidRPr="007945C0" w:rsidRDefault="00114BA6" w:rsidP="00114BA6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18</w:t>
            </w:r>
          </w:p>
        </w:tc>
        <w:tc>
          <w:tcPr>
            <w:tcW w:w="1213" w:type="dxa"/>
          </w:tcPr>
          <w:p w14:paraId="6A4A7078" w14:textId="77777777" w:rsidR="00114BA6" w:rsidRPr="00FA3451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44C98B34" w14:textId="77777777" w:rsidR="00114BA6" w:rsidRPr="00FA3451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02EE1B0B" w14:textId="77777777" w:rsidR="00114BA6" w:rsidRPr="00FA3451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14BA6" w:rsidRPr="005C7132" w14:paraId="5458C182" w14:textId="77777777" w:rsidTr="00636003">
        <w:trPr>
          <w:trHeight w:val="198"/>
          <w:jc w:val="center"/>
        </w:trPr>
        <w:tc>
          <w:tcPr>
            <w:tcW w:w="1633" w:type="dxa"/>
            <w:vMerge w:val="restart"/>
          </w:tcPr>
          <w:p w14:paraId="3CCA0696" w14:textId="77777777" w:rsidR="00114BA6" w:rsidRPr="008D08E1" w:rsidRDefault="00114BA6" w:rsidP="00114BA6">
            <w:pPr>
              <w:ind w:right="29"/>
              <w:jc w:val="both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  <w:b/>
                <w:bCs/>
              </w:rPr>
              <w:t>Altri titoli</w:t>
            </w:r>
            <w:r w:rsidRPr="008D08E1">
              <w:rPr>
                <w:rFonts w:ascii="Cambria" w:hAnsi="Cambria" w:cs="Arial"/>
              </w:rPr>
              <w:t xml:space="preserve"> </w:t>
            </w:r>
          </w:p>
          <w:p w14:paraId="2D6B8BA0" w14:textId="77777777" w:rsidR="00114BA6" w:rsidRPr="008D08E1" w:rsidRDefault="00114BA6" w:rsidP="00114BA6">
            <w:pPr>
              <w:ind w:right="29"/>
              <w:jc w:val="both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 xml:space="preserve">post-universitari </w:t>
            </w:r>
          </w:p>
          <w:p w14:paraId="11D83884" w14:textId="77777777" w:rsidR="00114BA6" w:rsidRPr="008D08E1" w:rsidRDefault="00114BA6" w:rsidP="00114BA6">
            <w:pPr>
              <w:ind w:right="29"/>
              <w:jc w:val="both"/>
              <w:rPr>
                <w:rFonts w:ascii="Cambria" w:hAnsi="Cambria" w:cs="Arial"/>
              </w:rPr>
            </w:pPr>
          </w:p>
          <w:p w14:paraId="2EFCED0E" w14:textId="77777777" w:rsidR="00114BA6" w:rsidRPr="008D08E1" w:rsidRDefault="00114BA6" w:rsidP="00114BA6">
            <w:pPr>
              <w:ind w:right="29"/>
              <w:jc w:val="both"/>
              <w:rPr>
                <w:rFonts w:ascii="Cambria" w:hAnsi="Cambria" w:cs="Arial"/>
                <w:i/>
                <w:iCs/>
              </w:rPr>
            </w:pPr>
            <w:r w:rsidRPr="008D08E1">
              <w:rPr>
                <w:rFonts w:ascii="Cambria" w:hAnsi="Cambria" w:cs="Arial"/>
                <w:i/>
                <w:iCs/>
              </w:rPr>
              <w:t>Max 6 punti</w:t>
            </w:r>
          </w:p>
          <w:p w14:paraId="01209E26" w14:textId="77777777" w:rsidR="00114BA6" w:rsidRPr="00126C76" w:rsidRDefault="00114BA6" w:rsidP="00114BA6">
            <w:pPr>
              <w:ind w:right="29"/>
              <w:rPr>
                <w:rFonts w:ascii="Cambria" w:hAnsi="Cambria" w:cs="Arial"/>
              </w:rPr>
            </w:pPr>
          </w:p>
        </w:tc>
        <w:tc>
          <w:tcPr>
            <w:tcW w:w="425" w:type="dxa"/>
            <w:vAlign w:val="center"/>
          </w:tcPr>
          <w:p w14:paraId="5B5FD312" w14:textId="77777777" w:rsidR="00114BA6" w:rsidRPr="00FA3451" w:rsidRDefault="00114BA6" w:rsidP="007906C9">
            <w:pPr>
              <w:ind w:left="-51" w:right="29" w:hanging="24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D</w:t>
            </w:r>
          </w:p>
        </w:tc>
        <w:tc>
          <w:tcPr>
            <w:tcW w:w="3325" w:type="dxa"/>
            <w:vAlign w:val="center"/>
          </w:tcPr>
          <w:p w14:paraId="3AECD54F" w14:textId="15FE7D60" w:rsidR="00114BA6" w:rsidRPr="00441B1A" w:rsidRDefault="00114BA6" w:rsidP="00A46117">
            <w:pPr>
              <w:ind w:right="29" w:firstLine="34"/>
              <w:rPr>
                <w:rFonts w:ascii="Cambria" w:hAnsi="Cambria" w:cs="Arial"/>
                <w:sz w:val="18"/>
                <w:szCs w:val="18"/>
              </w:rPr>
            </w:pPr>
            <w:r w:rsidRPr="008D08E1">
              <w:rPr>
                <w:rFonts w:ascii="Cambria" w:hAnsi="Cambria" w:cs="Arial"/>
              </w:rPr>
              <w:t xml:space="preserve">Altra laurea </w:t>
            </w:r>
          </w:p>
        </w:tc>
        <w:tc>
          <w:tcPr>
            <w:tcW w:w="1563" w:type="dxa"/>
            <w:vAlign w:val="center"/>
          </w:tcPr>
          <w:p w14:paraId="236B23F5" w14:textId="17371B51" w:rsidR="00114BA6" w:rsidRPr="007945C0" w:rsidRDefault="00114BA6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3</w:t>
            </w:r>
          </w:p>
        </w:tc>
        <w:tc>
          <w:tcPr>
            <w:tcW w:w="1213" w:type="dxa"/>
          </w:tcPr>
          <w:p w14:paraId="604F29CC" w14:textId="77777777" w:rsidR="00114BA6" w:rsidRPr="00FA3451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58034F00" w14:textId="77777777" w:rsidR="00114BA6" w:rsidRPr="00FA3451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11FA8F51" w14:textId="77777777" w:rsidR="00114BA6" w:rsidRPr="00FA3451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14BA6" w:rsidRPr="005C7132" w14:paraId="69725D60" w14:textId="77777777" w:rsidTr="00636003">
        <w:trPr>
          <w:trHeight w:val="198"/>
          <w:jc w:val="center"/>
        </w:trPr>
        <w:tc>
          <w:tcPr>
            <w:tcW w:w="1633" w:type="dxa"/>
            <w:vMerge/>
          </w:tcPr>
          <w:p w14:paraId="6C048312" w14:textId="77777777" w:rsidR="00114BA6" w:rsidRPr="00FA3451" w:rsidRDefault="00114BA6" w:rsidP="00114BA6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4254A7F" w14:textId="77777777" w:rsidR="00114BA6" w:rsidRDefault="00114BA6" w:rsidP="00114BA6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E</w:t>
            </w:r>
          </w:p>
        </w:tc>
        <w:tc>
          <w:tcPr>
            <w:tcW w:w="3325" w:type="dxa"/>
            <w:vAlign w:val="center"/>
          </w:tcPr>
          <w:p w14:paraId="25A78E7B" w14:textId="63992E01" w:rsidR="00114BA6" w:rsidRDefault="00114BA6" w:rsidP="00A46117">
            <w:pPr>
              <w:ind w:right="29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Dottorato di ricerca attinente alla selezione</w:t>
            </w:r>
          </w:p>
        </w:tc>
        <w:tc>
          <w:tcPr>
            <w:tcW w:w="1563" w:type="dxa"/>
            <w:vAlign w:val="center"/>
          </w:tcPr>
          <w:p w14:paraId="0686BDB3" w14:textId="77777777" w:rsidR="00114BA6" w:rsidRPr="008D08E1" w:rsidRDefault="00114BA6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3</w:t>
            </w:r>
          </w:p>
          <w:p w14:paraId="4B5FA83B" w14:textId="24A66FE1" w:rsidR="00114BA6" w:rsidRPr="007945C0" w:rsidRDefault="00114BA6" w:rsidP="00A46117">
            <w:pPr>
              <w:ind w:right="29"/>
              <w:jc w:val="center"/>
              <w:rPr>
                <w:rFonts w:ascii="Cambria" w:hAnsi="Cambria" w:cs="Arial"/>
              </w:rPr>
            </w:pPr>
          </w:p>
        </w:tc>
        <w:tc>
          <w:tcPr>
            <w:tcW w:w="1213" w:type="dxa"/>
          </w:tcPr>
          <w:p w14:paraId="2FC5AEB6" w14:textId="77777777" w:rsidR="00114BA6" w:rsidRPr="00AC6F2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4DCC3656" w14:textId="77777777" w:rsidR="00114BA6" w:rsidRPr="00AC6F2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2E4D6041" w14:textId="77777777" w:rsidR="00114BA6" w:rsidRPr="00AC6F2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14BA6" w:rsidRPr="005C7132" w14:paraId="702192DF" w14:textId="77777777" w:rsidTr="00636003">
        <w:trPr>
          <w:trHeight w:val="198"/>
          <w:jc w:val="center"/>
        </w:trPr>
        <w:tc>
          <w:tcPr>
            <w:tcW w:w="1633" w:type="dxa"/>
            <w:vMerge/>
          </w:tcPr>
          <w:p w14:paraId="63751BD1" w14:textId="77777777" w:rsidR="00114BA6" w:rsidRPr="00FA3451" w:rsidRDefault="00114BA6" w:rsidP="00114BA6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EB90901" w14:textId="77777777" w:rsidR="00114BA6" w:rsidRDefault="00114BA6" w:rsidP="00114BA6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F</w:t>
            </w:r>
          </w:p>
        </w:tc>
        <w:tc>
          <w:tcPr>
            <w:tcW w:w="3325" w:type="dxa"/>
            <w:vAlign w:val="center"/>
          </w:tcPr>
          <w:p w14:paraId="3B9B2A4E" w14:textId="7A282DA0" w:rsidR="00114BA6" w:rsidRDefault="00114BA6" w:rsidP="00A46117">
            <w:pPr>
              <w:ind w:right="29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Master di II livello attinente alla selezione</w:t>
            </w:r>
          </w:p>
        </w:tc>
        <w:tc>
          <w:tcPr>
            <w:tcW w:w="1563" w:type="dxa"/>
            <w:vAlign w:val="center"/>
          </w:tcPr>
          <w:p w14:paraId="45E2C7F4" w14:textId="726B5CC4" w:rsidR="00114BA6" w:rsidRPr="007945C0" w:rsidRDefault="00114BA6" w:rsidP="00114BA6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</w:t>
            </w:r>
          </w:p>
        </w:tc>
        <w:tc>
          <w:tcPr>
            <w:tcW w:w="1213" w:type="dxa"/>
          </w:tcPr>
          <w:p w14:paraId="281DBCD3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17E1B4AF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48DD62BC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14BA6" w:rsidRPr="005C7132" w14:paraId="1CC58665" w14:textId="77777777" w:rsidTr="00636003">
        <w:trPr>
          <w:trHeight w:val="198"/>
          <w:jc w:val="center"/>
        </w:trPr>
        <w:tc>
          <w:tcPr>
            <w:tcW w:w="1633" w:type="dxa"/>
            <w:vMerge/>
          </w:tcPr>
          <w:p w14:paraId="76F7947C" w14:textId="77777777" w:rsidR="00114BA6" w:rsidRPr="00FA3451" w:rsidRDefault="00114BA6" w:rsidP="00114BA6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30859C7" w14:textId="2EA70EAB" w:rsidR="00114BA6" w:rsidRDefault="00114BA6" w:rsidP="00114BA6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G</w:t>
            </w:r>
          </w:p>
        </w:tc>
        <w:tc>
          <w:tcPr>
            <w:tcW w:w="3325" w:type="dxa"/>
            <w:vAlign w:val="center"/>
          </w:tcPr>
          <w:p w14:paraId="4268DD2B" w14:textId="1BD2BEF8" w:rsidR="00114BA6" w:rsidRDefault="00114BA6" w:rsidP="00A46117">
            <w:pPr>
              <w:ind w:right="29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Master di I livello attinente alla selezione</w:t>
            </w:r>
          </w:p>
        </w:tc>
        <w:tc>
          <w:tcPr>
            <w:tcW w:w="1563" w:type="dxa"/>
            <w:vAlign w:val="center"/>
          </w:tcPr>
          <w:p w14:paraId="4BF98519" w14:textId="7EF4FBFE" w:rsidR="00114BA6" w:rsidRPr="007945C0" w:rsidRDefault="00114BA6" w:rsidP="00114BA6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</w:t>
            </w:r>
          </w:p>
        </w:tc>
        <w:tc>
          <w:tcPr>
            <w:tcW w:w="1213" w:type="dxa"/>
          </w:tcPr>
          <w:p w14:paraId="3E73FF0D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030C6FF1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0F2F1857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14BA6" w:rsidRPr="005C7132" w14:paraId="2B71CB2E" w14:textId="77777777" w:rsidTr="00636003">
        <w:trPr>
          <w:trHeight w:val="198"/>
          <w:jc w:val="center"/>
        </w:trPr>
        <w:tc>
          <w:tcPr>
            <w:tcW w:w="1633" w:type="dxa"/>
            <w:vMerge/>
          </w:tcPr>
          <w:p w14:paraId="2CF18B68" w14:textId="77777777" w:rsidR="00114BA6" w:rsidRPr="00FA3451" w:rsidRDefault="00114BA6" w:rsidP="00114BA6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97DF13E" w14:textId="59EA93DB" w:rsidR="00114BA6" w:rsidRDefault="00114BA6" w:rsidP="00114BA6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H</w:t>
            </w:r>
          </w:p>
        </w:tc>
        <w:tc>
          <w:tcPr>
            <w:tcW w:w="3325" w:type="dxa"/>
            <w:vAlign w:val="center"/>
          </w:tcPr>
          <w:p w14:paraId="7F9CB6E7" w14:textId="022904C4" w:rsidR="00114BA6" w:rsidRDefault="00114BA6" w:rsidP="00A46117">
            <w:pPr>
              <w:ind w:left="-43" w:right="29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Corsi di</w:t>
            </w:r>
            <w:r w:rsidR="00A46117">
              <w:rPr>
                <w:rFonts w:ascii="Cambria" w:hAnsi="Cambria" w:cs="Arial"/>
              </w:rPr>
              <w:t xml:space="preserve"> p</w:t>
            </w:r>
            <w:r w:rsidRPr="008D08E1">
              <w:rPr>
                <w:rFonts w:ascii="Cambria" w:hAnsi="Cambria" w:cs="Arial"/>
              </w:rPr>
              <w:t>erfezionamento/specializzazione attinente alla selezione</w:t>
            </w:r>
          </w:p>
        </w:tc>
        <w:tc>
          <w:tcPr>
            <w:tcW w:w="1563" w:type="dxa"/>
            <w:vAlign w:val="center"/>
          </w:tcPr>
          <w:p w14:paraId="3A21C4E3" w14:textId="61B6DCDC" w:rsidR="00114BA6" w:rsidRPr="007945C0" w:rsidRDefault="00114BA6" w:rsidP="00114BA6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</w:t>
            </w:r>
          </w:p>
        </w:tc>
        <w:tc>
          <w:tcPr>
            <w:tcW w:w="1213" w:type="dxa"/>
          </w:tcPr>
          <w:p w14:paraId="3C8B13CE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3E83896C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573BC7EE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7460A" w14:paraId="4E432969" w14:textId="77777777" w:rsidTr="00C06E93">
        <w:trPr>
          <w:trHeight w:val="198"/>
          <w:jc w:val="center"/>
        </w:trPr>
        <w:tc>
          <w:tcPr>
            <w:tcW w:w="10910" w:type="dxa"/>
            <w:gridSpan w:val="7"/>
            <w:shd w:val="clear" w:color="auto" w:fill="DAE9F7" w:themeFill="text2" w:themeFillTint="1A"/>
            <w:vAlign w:val="center"/>
          </w:tcPr>
          <w:p w14:paraId="01DB1F0F" w14:textId="77777777" w:rsidR="00A7460A" w:rsidRDefault="00A7460A" w:rsidP="00CF1501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14BA6" w:rsidRPr="005C7132" w14:paraId="751D47F6" w14:textId="77777777" w:rsidTr="00636003">
        <w:trPr>
          <w:trHeight w:val="198"/>
          <w:jc w:val="center"/>
        </w:trPr>
        <w:tc>
          <w:tcPr>
            <w:tcW w:w="1633" w:type="dxa"/>
            <w:vMerge w:val="restart"/>
          </w:tcPr>
          <w:p w14:paraId="28B1B1F6" w14:textId="7E813714" w:rsidR="00114BA6" w:rsidRPr="00FA3451" w:rsidRDefault="00114BA6" w:rsidP="00114BA6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8D08E1">
              <w:rPr>
                <w:rFonts w:ascii="Cambria" w:hAnsi="Cambria" w:cs="Arial"/>
                <w:b/>
                <w:bCs/>
              </w:rPr>
              <w:t>Certificazioni</w:t>
            </w:r>
          </w:p>
        </w:tc>
        <w:tc>
          <w:tcPr>
            <w:tcW w:w="425" w:type="dxa"/>
            <w:vAlign w:val="center"/>
          </w:tcPr>
          <w:p w14:paraId="4404E855" w14:textId="5A408D73" w:rsidR="00114BA6" w:rsidRDefault="00A46117" w:rsidP="00114BA6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I</w:t>
            </w:r>
          </w:p>
        </w:tc>
        <w:tc>
          <w:tcPr>
            <w:tcW w:w="3325" w:type="dxa"/>
            <w:vAlign w:val="center"/>
          </w:tcPr>
          <w:p w14:paraId="0B51E70A" w14:textId="04A04258" w:rsidR="00114BA6" w:rsidRPr="008D08E1" w:rsidRDefault="00114BA6" w:rsidP="00A46117">
            <w:pPr>
              <w:ind w:right="29"/>
              <w:rPr>
                <w:rFonts w:ascii="Cambria" w:hAnsi="Cambria" w:cs="Arial"/>
              </w:rPr>
            </w:pPr>
            <w:r w:rsidRPr="008D08E1">
              <w:rPr>
                <w:rFonts w:ascii="Cambria" w:hAnsi="Cambria"/>
              </w:rPr>
              <w:t>COMPETENZE I.C.T. CERTIFICATE riconosciute dal MIUR</w:t>
            </w:r>
          </w:p>
        </w:tc>
        <w:tc>
          <w:tcPr>
            <w:tcW w:w="1563" w:type="dxa"/>
            <w:vAlign w:val="center"/>
          </w:tcPr>
          <w:p w14:paraId="60191C29" w14:textId="131DCDB6" w:rsidR="00114BA6" w:rsidRPr="008D08E1" w:rsidRDefault="00114BA6" w:rsidP="00114BA6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5</w:t>
            </w:r>
          </w:p>
        </w:tc>
        <w:tc>
          <w:tcPr>
            <w:tcW w:w="1213" w:type="dxa"/>
          </w:tcPr>
          <w:p w14:paraId="3E5A2D35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24851BB4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21848CE1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114BA6" w:rsidRPr="005C7132" w14:paraId="563D4305" w14:textId="77777777" w:rsidTr="00636003">
        <w:trPr>
          <w:trHeight w:val="198"/>
          <w:jc w:val="center"/>
        </w:trPr>
        <w:tc>
          <w:tcPr>
            <w:tcW w:w="1633" w:type="dxa"/>
            <w:vMerge/>
          </w:tcPr>
          <w:p w14:paraId="0D7380E8" w14:textId="77777777" w:rsidR="00114BA6" w:rsidRPr="00FA3451" w:rsidRDefault="00114BA6" w:rsidP="00114BA6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324FC1B" w14:textId="797F5907" w:rsidR="00114BA6" w:rsidRDefault="00A46117" w:rsidP="00114BA6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J</w:t>
            </w:r>
          </w:p>
        </w:tc>
        <w:tc>
          <w:tcPr>
            <w:tcW w:w="3325" w:type="dxa"/>
            <w:vAlign w:val="center"/>
          </w:tcPr>
          <w:p w14:paraId="5CE857A5" w14:textId="79698B3E" w:rsidR="00114BA6" w:rsidRPr="008D08E1" w:rsidRDefault="00114BA6" w:rsidP="00A46117">
            <w:pPr>
              <w:ind w:right="29"/>
              <w:rPr>
                <w:rFonts w:ascii="Cambria" w:hAnsi="Cambria" w:cs="Arial"/>
              </w:rPr>
            </w:pPr>
            <w:r w:rsidRPr="008D08E1">
              <w:rPr>
                <w:rFonts w:ascii="Cambria" w:hAnsi="Cambria"/>
              </w:rPr>
              <w:t xml:space="preserve">Competenze informatiche certificate (EDCL o EIPASS) </w:t>
            </w:r>
          </w:p>
        </w:tc>
        <w:tc>
          <w:tcPr>
            <w:tcW w:w="1563" w:type="dxa"/>
            <w:vAlign w:val="center"/>
          </w:tcPr>
          <w:p w14:paraId="58774BDA" w14:textId="610FB857" w:rsidR="00114BA6" w:rsidRPr="008D08E1" w:rsidRDefault="00114BA6" w:rsidP="00114BA6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 xml:space="preserve">Punti 3 </w:t>
            </w:r>
          </w:p>
        </w:tc>
        <w:tc>
          <w:tcPr>
            <w:tcW w:w="1213" w:type="dxa"/>
          </w:tcPr>
          <w:p w14:paraId="73A5CE26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3AE26D7C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1B8EF442" w14:textId="77777777" w:rsidR="00114BA6" w:rsidRDefault="00114BA6" w:rsidP="00114BA6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7460A" w14:paraId="4FF3B9D8" w14:textId="77777777" w:rsidTr="003E1D81">
        <w:trPr>
          <w:trHeight w:val="198"/>
          <w:jc w:val="center"/>
        </w:trPr>
        <w:tc>
          <w:tcPr>
            <w:tcW w:w="10910" w:type="dxa"/>
            <w:gridSpan w:val="7"/>
            <w:shd w:val="clear" w:color="auto" w:fill="DAE9F7" w:themeFill="text2" w:themeFillTint="1A"/>
            <w:vAlign w:val="center"/>
          </w:tcPr>
          <w:p w14:paraId="37A4FFBD" w14:textId="77777777" w:rsidR="00A7460A" w:rsidRDefault="00A7460A" w:rsidP="00CF1501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6117" w:rsidRPr="005C7132" w14:paraId="255783F3" w14:textId="77777777" w:rsidTr="00636003">
        <w:trPr>
          <w:trHeight w:val="198"/>
          <w:jc w:val="center"/>
        </w:trPr>
        <w:tc>
          <w:tcPr>
            <w:tcW w:w="1633" w:type="dxa"/>
          </w:tcPr>
          <w:p w14:paraId="2C92CC55" w14:textId="77777777" w:rsidR="00A46117" w:rsidRPr="008D08E1" w:rsidRDefault="00A46117" w:rsidP="00A46117">
            <w:pPr>
              <w:ind w:right="29"/>
              <w:jc w:val="both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>Formazione</w:t>
            </w:r>
          </w:p>
          <w:p w14:paraId="46180356" w14:textId="16B5AFB9" w:rsidR="00A46117" w:rsidRPr="00FA3451" w:rsidRDefault="00A46117" w:rsidP="00A46117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Corsi di alta formazione e/o master sulle tematiche oggetto dell’intervento formativo e sulle metodologie didattiche</w:t>
            </w:r>
          </w:p>
        </w:tc>
        <w:tc>
          <w:tcPr>
            <w:tcW w:w="425" w:type="dxa"/>
            <w:vAlign w:val="center"/>
          </w:tcPr>
          <w:p w14:paraId="2244CF10" w14:textId="25876319" w:rsidR="00A46117" w:rsidRDefault="00A46117" w:rsidP="00A46117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K</w:t>
            </w:r>
          </w:p>
        </w:tc>
        <w:tc>
          <w:tcPr>
            <w:tcW w:w="3325" w:type="dxa"/>
            <w:vAlign w:val="center"/>
          </w:tcPr>
          <w:p w14:paraId="44C863F7" w14:textId="34058828" w:rsidR="00A46117" w:rsidRPr="008D08E1" w:rsidRDefault="00A46117" w:rsidP="00A46117">
            <w:pPr>
              <w:ind w:right="29" w:hanging="75"/>
              <w:rPr>
                <w:rFonts w:ascii="Cambria" w:hAnsi="Cambria"/>
              </w:rPr>
            </w:pPr>
            <w:r w:rsidRPr="008D08E1">
              <w:rPr>
                <w:rFonts w:ascii="Cambria" w:hAnsi="Cambria" w:cs="Arial"/>
                <w:bCs/>
              </w:rPr>
              <w:t xml:space="preserve">Attestato corso di formazione </w:t>
            </w:r>
            <w:r w:rsidRPr="008D08E1">
              <w:rPr>
                <w:rFonts w:ascii="Cambria" w:hAnsi="Cambria"/>
              </w:rPr>
              <w:t>(≥25h)</w:t>
            </w:r>
          </w:p>
        </w:tc>
        <w:tc>
          <w:tcPr>
            <w:tcW w:w="1563" w:type="dxa"/>
            <w:vAlign w:val="center"/>
          </w:tcPr>
          <w:p w14:paraId="56AFDBB0" w14:textId="5345373A" w:rsidR="00A46117" w:rsidRPr="008D08E1" w:rsidRDefault="00A46117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</w:t>
            </w:r>
          </w:p>
        </w:tc>
        <w:tc>
          <w:tcPr>
            <w:tcW w:w="1213" w:type="dxa"/>
          </w:tcPr>
          <w:p w14:paraId="338BCA6D" w14:textId="77777777" w:rsidR="00A46117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14E1891F" w14:textId="77777777" w:rsidR="00A46117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2B5635B7" w14:textId="77777777" w:rsidR="00A46117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7460A" w:rsidRPr="005C7132" w14:paraId="0D78F72C" w14:textId="77777777" w:rsidTr="00A903F1">
        <w:trPr>
          <w:trHeight w:val="198"/>
          <w:jc w:val="center"/>
        </w:trPr>
        <w:tc>
          <w:tcPr>
            <w:tcW w:w="10910" w:type="dxa"/>
            <w:gridSpan w:val="7"/>
            <w:shd w:val="clear" w:color="auto" w:fill="DAE9F7" w:themeFill="text2" w:themeFillTint="1A"/>
            <w:vAlign w:val="center"/>
          </w:tcPr>
          <w:p w14:paraId="6A27A1D9" w14:textId="77777777" w:rsidR="00A7460A" w:rsidRDefault="00A7460A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6117" w:rsidRPr="005C7132" w14:paraId="0ED09793" w14:textId="77777777" w:rsidTr="00636003">
        <w:trPr>
          <w:trHeight w:val="829"/>
          <w:jc w:val="center"/>
        </w:trPr>
        <w:tc>
          <w:tcPr>
            <w:tcW w:w="1633" w:type="dxa"/>
            <w:vAlign w:val="center"/>
          </w:tcPr>
          <w:p w14:paraId="1C55B914" w14:textId="77777777" w:rsidR="00A46117" w:rsidRPr="008D08E1" w:rsidRDefault="00A46117" w:rsidP="00A46117">
            <w:pPr>
              <w:ind w:right="29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  <w:b/>
                <w:bCs/>
              </w:rPr>
              <w:t xml:space="preserve">Altre esperienze </w:t>
            </w:r>
            <w:r w:rsidRPr="008D08E1">
              <w:rPr>
                <w:rFonts w:ascii="Cambria" w:hAnsi="Cambria" w:cs="Arial"/>
              </w:rPr>
              <w:t xml:space="preserve">di docenza in qualità di Esperto </w:t>
            </w:r>
          </w:p>
          <w:p w14:paraId="1FA9FED2" w14:textId="77777777" w:rsidR="00A46117" w:rsidRPr="008D08E1" w:rsidRDefault="00A46117" w:rsidP="00A46117">
            <w:pPr>
              <w:ind w:right="29"/>
              <w:jc w:val="both"/>
              <w:rPr>
                <w:rFonts w:ascii="Cambria" w:hAnsi="Cambria" w:cs="Arial"/>
              </w:rPr>
            </w:pPr>
          </w:p>
          <w:p w14:paraId="7C2CD0CA" w14:textId="57A18DDD" w:rsidR="00A46117" w:rsidRPr="00BD1EDB" w:rsidRDefault="00A46117" w:rsidP="00A46117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8D08E1">
              <w:rPr>
                <w:rFonts w:ascii="Cambria" w:hAnsi="Cambria" w:cs="Arial"/>
                <w:i/>
                <w:iCs/>
              </w:rPr>
              <w:t>Max 5 punti</w:t>
            </w:r>
          </w:p>
        </w:tc>
        <w:tc>
          <w:tcPr>
            <w:tcW w:w="425" w:type="dxa"/>
            <w:vAlign w:val="center"/>
          </w:tcPr>
          <w:p w14:paraId="5E52E060" w14:textId="55F16BCE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L</w:t>
            </w:r>
          </w:p>
        </w:tc>
        <w:tc>
          <w:tcPr>
            <w:tcW w:w="3325" w:type="dxa"/>
            <w:vAlign w:val="center"/>
          </w:tcPr>
          <w:p w14:paraId="5D166DC6" w14:textId="087698DF" w:rsidR="00A46117" w:rsidRPr="00BD1EDB" w:rsidRDefault="00A46117" w:rsidP="00A46117">
            <w:pPr>
              <w:ind w:right="29"/>
              <w:rPr>
                <w:rFonts w:ascii="Cambria" w:hAnsi="Cambria" w:cs="Arial"/>
                <w:sz w:val="18"/>
                <w:szCs w:val="18"/>
              </w:rPr>
            </w:pPr>
            <w:r w:rsidRPr="008D08E1">
              <w:rPr>
                <w:rFonts w:ascii="Cambria" w:hAnsi="Cambria"/>
              </w:rPr>
              <w:t>Esperto PON/PNRR e laboratori su tematiche inerenti l’IA</w:t>
            </w:r>
          </w:p>
        </w:tc>
        <w:tc>
          <w:tcPr>
            <w:tcW w:w="1563" w:type="dxa"/>
            <w:vAlign w:val="center"/>
          </w:tcPr>
          <w:p w14:paraId="48D348B3" w14:textId="77777777" w:rsidR="00A46117" w:rsidRPr="008D08E1" w:rsidRDefault="00A46117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</w:t>
            </w:r>
          </w:p>
          <w:p w14:paraId="41697D7F" w14:textId="74FAE949" w:rsidR="00A46117" w:rsidRPr="007945C0" w:rsidRDefault="00A46117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per ogni esperienza</w:t>
            </w:r>
          </w:p>
        </w:tc>
        <w:tc>
          <w:tcPr>
            <w:tcW w:w="1213" w:type="dxa"/>
          </w:tcPr>
          <w:p w14:paraId="070052C6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32741D0B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2B8B01CB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6117" w:rsidRPr="005C7132" w14:paraId="29C25293" w14:textId="77777777" w:rsidTr="00636003">
        <w:trPr>
          <w:trHeight w:val="269"/>
          <w:jc w:val="center"/>
        </w:trPr>
        <w:tc>
          <w:tcPr>
            <w:tcW w:w="10910" w:type="dxa"/>
            <w:gridSpan w:val="7"/>
            <w:shd w:val="clear" w:color="auto" w:fill="DAE9F7" w:themeFill="text2" w:themeFillTint="1A"/>
            <w:vAlign w:val="center"/>
          </w:tcPr>
          <w:p w14:paraId="5D809ADF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6117" w:rsidRPr="005C7132" w14:paraId="2715338F" w14:textId="77777777" w:rsidTr="00636003">
        <w:trPr>
          <w:trHeight w:val="829"/>
          <w:jc w:val="center"/>
        </w:trPr>
        <w:tc>
          <w:tcPr>
            <w:tcW w:w="1633" w:type="dxa"/>
            <w:vAlign w:val="center"/>
          </w:tcPr>
          <w:p w14:paraId="23B2FD6C" w14:textId="77777777" w:rsidR="00A46117" w:rsidRPr="008D08E1" w:rsidRDefault="00A46117" w:rsidP="00A46117">
            <w:pPr>
              <w:ind w:right="28"/>
              <w:jc w:val="both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 xml:space="preserve">Pubblicazioni </w:t>
            </w:r>
          </w:p>
          <w:p w14:paraId="24B0EB68" w14:textId="77777777" w:rsidR="00A46117" w:rsidRPr="008D08E1" w:rsidRDefault="00A46117" w:rsidP="00A46117">
            <w:pPr>
              <w:ind w:right="28"/>
              <w:jc w:val="both"/>
              <w:rPr>
                <w:rFonts w:ascii="Cambria" w:hAnsi="Cambria" w:cs="Arial"/>
                <w:b/>
                <w:bCs/>
              </w:rPr>
            </w:pPr>
          </w:p>
          <w:p w14:paraId="20A8A299" w14:textId="3243C016" w:rsidR="00A46117" w:rsidRPr="008D08E1" w:rsidRDefault="00A46117" w:rsidP="00A46117">
            <w:pPr>
              <w:ind w:right="29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i/>
                <w:iCs/>
              </w:rPr>
              <w:t xml:space="preserve">Max 8 punti </w:t>
            </w:r>
          </w:p>
        </w:tc>
        <w:tc>
          <w:tcPr>
            <w:tcW w:w="425" w:type="dxa"/>
            <w:vAlign w:val="center"/>
          </w:tcPr>
          <w:p w14:paraId="00729DE7" w14:textId="29C1A0BE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M</w:t>
            </w:r>
          </w:p>
        </w:tc>
        <w:tc>
          <w:tcPr>
            <w:tcW w:w="3325" w:type="dxa"/>
            <w:vAlign w:val="center"/>
          </w:tcPr>
          <w:p w14:paraId="482063FC" w14:textId="3EE280A0" w:rsidR="00A46117" w:rsidRPr="008D08E1" w:rsidRDefault="00A46117" w:rsidP="00A46117">
            <w:pPr>
              <w:ind w:right="29"/>
              <w:rPr>
                <w:rFonts w:ascii="Cambria" w:hAnsi="Cambria"/>
              </w:rPr>
            </w:pPr>
            <w:r w:rsidRPr="008D08E1">
              <w:rPr>
                <w:rFonts w:ascii="Cambria" w:hAnsi="Cambria" w:cs="Arial"/>
              </w:rPr>
              <w:t xml:space="preserve">Pubblicazioni su argomenti inerenti alla disciplina del modulo documentabili anche tramite </w:t>
            </w:r>
            <w:r w:rsidRPr="008D08E1">
              <w:rPr>
                <w:rFonts w:ascii="Cambria" w:hAnsi="Cambria" w:cs="Arial"/>
              </w:rPr>
              <w:lastRenderedPageBreak/>
              <w:t>autodichiarazione ai sensi della L. 445/2000</w:t>
            </w:r>
          </w:p>
        </w:tc>
        <w:tc>
          <w:tcPr>
            <w:tcW w:w="1563" w:type="dxa"/>
            <w:vAlign w:val="center"/>
          </w:tcPr>
          <w:p w14:paraId="126D5D7C" w14:textId="58D479C6" w:rsidR="00A46117" w:rsidRPr="008D08E1" w:rsidRDefault="00A46117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lastRenderedPageBreak/>
              <w:t>Punti 1</w:t>
            </w:r>
          </w:p>
          <w:p w14:paraId="1DA895D0" w14:textId="6A507C44" w:rsidR="00A46117" w:rsidRPr="008D08E1" w:rsidRDefault="00A46117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per ogni esperienza</w:t>
            </w:r>
          </w:p>
        </w:tc>
        <w:tc>
          <w:tcPr>
            <w:tcW w:w="1213" w:type="dxa"/>
          </w:tcPr>
          <w:p w14:paraId="678814A4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6A8CCDBD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36BDB6A9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6117" w:rsidRPr="00FA3451" w14:paraId="71D160EE" w14:textId="77777777" w:rsidTr="00636003">
        <w:trPr>
          <w:trHeight w:val="269"/>
          <w:jc w:val="center"/>
        </w:trPr>
        <w:tc>
          <w:tcPr>
            <w:tcW w:w="10910" w:type="dxa"/>
            <w:gridSpan w:val="7"/>
            <w:shd w:val="clear" w:color="auto" w:fill="DAE9F7" w:themeFill="text2" w:themeFillTint="1A"/>
            <w:vAlign w:val="center"/>
          </w:tcPr>
          <w:p w14:paraId="10D5B6C5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6117" w:rsidRPr="005C7132" w14:paraId="63544D80" w14:textId="77777777" w:rsidTr="00636003">
        <w:trPr>
          <w:trHeight w:val="829"/>
          <w:jc w:val="center"/>
        </w:trPr>
        <w:tc>
          <w:tcPr>
            <w:tcW w:w="1633" w:type="dxa"/>
            <w:vMerge w:val="restart"/>
            <w:vAlign w:val="center"/>
          </w:tcPr>
          <w:p w14:paraId="57E29064" w14:textId="796BFC0D" w:rsidR="00A46117" w:rsidRPr="008D08E1" w:rsidRDefault="00A46117" w:rsidP="00A46117">
            <w:pPr>
              <w:ind w:right="29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>Esperienze</w:t>
            </w:r>
          </w:p>
        </w:tc>
        <w:tc>
          <w:tcPr>
            <w:tcW w:w="425" w:type="dxa"/>
            <w:vAlign w:val="center"/>
          </w:tcPr>
          <w:p w14:paraId="29CA1EE7" w14:textId="044069E0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N</w:t>
            </w:r>
          </w:p>
        </w:tc>
        <w:tc>
          <w:tcPr>
            <w:tcW w:w="3325" w:type="dxa"/>
            <w:vAlign w:val="center"/>
          </w:tcPr>
          <w:p w14:paraId="4A103DD6" w14:textId="4F3F8330" w:rsidR="00A46117" w:rsidRPr="008D08E1" w:rsidRDefault="00A46117" w:rsidP="00A46117">
            <w:pPr>
              <w:ind w:right="29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Esperienze maturate in progettazioni sull’utilizzo dell’intelligenza artificiale</w:t>
            </w:r>
          </w:p>
        </w:tc>
        <w:tc>
          <w:tcPr>
            <w:tcW w:w="1563" w:type="dxa"/>
            <w:vAlign w:val="center"/>
          </w:tcPr>
          <w:p w14:paraId="5298A9FF" w14:textId="77777777" w:rsidR="00A46117" w:rsidRPr="008D08E1" w:rsidRDefault="00A46117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3</w:t>
            </w:r>
          </w:p>
          <w:p w14:paraId="6C21243D" w14:textId="45BE6D9C" w:rsidR="00A46117" w:rsidRPr="008D08E1" w:rsidRDefault="00A46117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per ogni progetto</w:t>
            </w:r>
          </w:p>
        </w:tc>
        <w:tc>
          <w:tcPr>
            <w:tcW w:w="1213" w:type="dxa"/>
          </w:tcPr>
          <w:p w14:paraId="4E782EC5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73A72A15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6F0664C2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6117" w:rsidRPr="005C7132" w14:paraId="47C1335D" w14:textId="77777777" w:rsidTr="00636003">
        <w:trPr>
          <w:trHeight w:val="829"/>
          <w:jc w:val="center"/>
        </w:trPr>
        <w:tc>
          <w:tcPr>
            <w:tcW w:w="1633" w:type="dxa"/>
            <w:vMerge/>
            <w:vAlign w:val="center"/>
          </w:tcPr>
          <w:p w14:paraId="4151800F" w14:textId="77777777" w:rsidR="00A46117" w:rsidRPr="008D08E1" w:rsidRDefault="00A46117" w:rsidP="00A46117">
            <w:pPr>
              <w:ind w:right="29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EAA971D" w14:textId="362A697A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O</w:t>
            </w:r>
          </w:p>
        </w:tc>
        <w:tc>
          <w:tcPr>
            <w:tcW w:w="3325" w:type="dxa"/>
            <w:vAlign w:val="center"/>
          </w:tcPr>
          <w:p w14:paraId="2174214F" w14:textId="357FC893" w:rsidR="00A46117" w:rsidRPr="008D08E1" w:rsidRDefault="00A46117" w:rsidP="00A46117">
            <w:pPr>
              <w:ind w:right="29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Altre esperienze nell’ambito della media-</w:t>
            </w:r>
            <w:proofErr w:type="spellStart"/>
            <w:r w:rsidRPr="008D08E1">
              <w:rPr>
                <w:rFonts w:ascii="Cambria" w:hAnsi="Cambria"/>
              </w:rPr>
              <w:t>education</w:t>
            </w:r>
            <w:proofErr w:type="spellEnd"/>
          </w:p>
        </w:tc>
        <w:tc>
          <w:tcPr>
            <w:tcW w:w="1563" w:type="dxa"/>
            <w:vAlign w:val="center"/>
          </w:tcPr>
          <w:p w14:paraId="023E6D26" w14:textId="77777777" w:rsidR="00A46117" w:rsidRDefault="00A46117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</w:t>
            </w:r>
          </w:p>
          <w:p w14:paraId="7F2E8B38" w14:textId="2FEDF1B2" w:rsidR="00A46117" w:rsidRPr="008D08E1" w:rsidRDefault="00A46117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per ogni esperienza</w:t>
            </w:r>
          </w:p>
        </w:tc>
        <w:tc>
          <w:tcPr>
            <w:tcW w:w="1213" w:type="dxa"/>
          </w:tcPr>
          <w:p w14:paraId="379FD409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09963E4E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63E0F26D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6117" w:rsidRPr="00FA3451" w14:paraId="4AC6AF6E" w14:textId="77777777" w:rsidTr="00636003">
        <w:trPr>
          <w:trHeight w:val="269"/>
          <w:jc w:val="center"/>
        </w:trPr>
        <w:tc>
          <w:tcPr>
            <w:tcW w:w="10910" w:type="dxa"/>
            <w:gridSpan w:val="7"/>
            <w:shd w:val="clear" w:color="auto" w:fill="DAE9F7" w:themeFill="text2" w:themeFillTint="1A"/>
            <w:vAlign w:val="center"/>
          </w:tcPr>
          <w:p w14:paraId="34F8E06E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46117" w:rsidRPr="005C7132" w14:paraId="7CA6C25E" w14:textId="77777777" w:rsidTr="00636003">
        <w:trPr>
          <w:trHeight w:val="829"/>
          <w:jc w:val="center"/>
        </w:trPr>
        <w:tc>
          <w:tcPr>
            <w:tcW w:w="1633" w:type="dxa"/>
            <w:vAlign w:val="center"/>
          </w:tcPr>
          <w:p w14:paraId="4206C7F7" w14:textId="71636DDD" w:rsidR="00A46117" w:rsidRPr="008D08E1" w:rsidRDefault="00A46117" w:rsidP="00A46117">
            <w:pPr>
              <w:ind w:right="29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>Progettazione</w:t>
            </w:r>
          </w:p>
        </w:tc>
        <w:tc>
          <w:tcPr>
            <w:tcW w:w="425" w:type="dxa"/>
            <w:vAlign w:val="center"/>
          </w:tcPr>
          <w:p w14:paraId="193225A6" w14:textId="141D4284" w:rsidR="00A46117" w:rsidRPr="008D08E1" w:rsidRDefault="00A46117" w:rsidP="00A46117">
            <w:pPr>
              <w:ind w:right="29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</w:t>
            </w:r>
          </w:p>
        </w:tc>
        <w:tc>
          <w:tcPr>
            <w:tcW w:w="3325" w:type="dxa"/>
            <w:vAlign w:val="center"/>
          </w:tcPr>
          <w:p w14:paraId="10D89183" w14:textId="77777777" w:rsidR="00A46117" w:rsidRDefault="00A46117" w:rsidP="00A46117">
            <w:pPr>
              <w:ind w:right="28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Progettazione metodologica e gestionale che si propone di attuare nello svolgimento dell’</w:t>
            </w:r>
            <w:r>
              <w:rPr>
                <w:rFonts w:ascii="Cambria" w:hAnsi="Cambria"/>
              </w:rPr>
              <w:t>i</w:t>
            </w:r>
            <w:r w:rsidRPr="008D08E1">
              <w:rPr>
                <w:rFonts w:ascii="Cambria" w:hAnsi="Cambria"/>
              </w:rPr>
              <w:t>ncarico</w:t>
            </w:r>
          </w:p>
          <w:p w14:paraId="33DB1FC1" w14:textId="5F5302D0" w:rsidR="00A46117" w:rsidRPr="008D08E1" w:rsidRDefault="00A46117" w:rsidP="00A46117">
            <w:pPr>
              <w:ind w:right="29"/>
              <w:jc w:val="both"/>
              <w:rPr>
                <w:rFonts w:ascii="Cambria" w:hAnsi="Cambria" w:cs="Arial"/>
              </w:rPr>
            </w:pPr>
            <w:r w:rsidRPr="008D08E1">
              <w:rPr>
                <w:rFonts w:ascii="Cambria" w:hAnsi="Cambria"/>
              </w:rPr>
              <w:t>(da presentare insieme all’istanza)</w:t>
            </w:r>
          </w:p>
        </w:tc>
        <w:tc>
          <w:tcPr>
            <w:tcW w:w="1563" w:type="dxa"/>
            <w:vAlign w:val="center"/>
          </w:tcPr>
          <w:p w14:paraId="0E9FD68F" w14:textId="77777777" w:rsidR="00A46117" w:rsidRPr="008D08E1" w:rsidRDefault="00A46117" w:rsidP="00A46117">
            <w:pPr>
              <w:ind w:right="29"/>
              <w:jc w:val="center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Sufficiente: punti 2</w:t>
            </w:r>
          </w:p>
          <w:p w14:paraId="24F6DC21" w14:textId="77777777" w:rsidR="00A46117" w:rsidRPr="008D08E1" w:rsidRDefault="00A46117" w:rsidP="00A46117">
            <w:pPr>
              <w:ind w:right="29"/>
              <w:jc w:val="center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Buono: punti 4</w:t>
            </w:r>
          </w:p>
          <w:p w14:paraId="785E0FC5" w14:textId="2D67AFF6" w:rsidR="00A46117" w:rsidRPr="008D08E1" w:rsidRDefault="00A46117" w:rsidP="00A46117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/>
              </w:rPr>
              <w:t>Ottimo: punti 6</w:t>
            </w:r>
          </w:p>
        </w:tc>
        <w:tc>
          <w:tcPr>
            <w:tcW w:w="1213" w:type="dxa"/>
          </w:tcPr>
          <w:p w14:paraId="4B8FDE8B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2" w:type="dxa"/>
          </w:tcPr>
          <w:p w14:paraId="69595C93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679" w:type="dxa"/>
          </w:tcPr>
          <w:p w14:paraId="24416AB1" w14:textId="77777777" w:rsidR="00A46117" w:rsidRPr="00FA3451" w:rsidRDefault="00A46117" w:rsidP="00A46117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0C6D061E" w14:textId="77777777" w:rsidR="00114BA6" w:rsidRDefault="00114BA6" w:rsidP="00B47457">
      <w:pPr>
        <w:spacing w:after="160" w:line="278" w:lineRule="auto"/>
        <w:rPr>
          <w:rFonts w:ascii="Cambria" w:hAnsi="Cambria"/>
          <w:b/>
          <w:bCs/>
        </w:rPr>
      </w:pPr>
    </w:p>
    <w:tbl>
      <w:tblPr>
        <w:tblStyle w:val="Grigliatabella"/>
        <w:tblW w:w="10806" w:type="dxa"/>
        <w:jc w:val="center"/>
        <w:tblLook w:val="04A0" w:firstRow="1" w:lastRow="0" w:firstColumn="1" w:lastColumn="0" w:noHBand="0" w:noVBand="1"/>
      </w:tblPr>
      <w:tblGrid>
        <w:gridCol w:w="1838"/>
        <w:gridCol w:w="425"/>
        <w:gridCol w:w="3323"/>
        <w:gridCol w:w="1558"/>
        <w:gridCol w:w="1219"/>
        <w:gridCol w:w="1078"/>
        <w:gridCol w:w="1365"/>
      </w:tblGrid>
      <w:tr w:rsidR="00A7460A" w:rsidRPr="007945C0" w14:paraId="031F0290" w14:textId="77777777" w:rsidTr="004F7DEE">
        <w:trPr>
          <w:trHeight w:val="142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</w:tcPr>
          <w:p w14:paraId="65B7809F" w14:textId="77777777" w:rsidR="00A7460A" w:rsidRDefault="00A7460A" w:rsidP="00CF1501">
            <w:pPr>
              <w:ind w:left="7" w:hanging="7"/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sz w:val="18"/>
                <w:szCs w:val="18"/>
              </w:rPr>
              <w:t>Criteri di ammissione:</w:t>
            </w:r>
          </w:p>
          <w:p w14:paraId="4BCE3AF0" w14:textId="77777777" w:rsidR="00A7460A" w:rsidRPr="00035DCE" w:rsidRDefault="00A7460A" w:rsidP="0072092B">
            <w:pPr>
              <w:ind w:left="7" w:hanging="7"/>
              <w:jc w:val="both"/>
              <w:rPr>
                <w:rFonts w:ascii="Cambria" w:hAnsi="Cambria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035DCE">
              <w:rPr>
                <w:rFonts w:ascii="Cambria" w:hAnsi="Cambria"/>
                <w:b/>
                <w:bCs/>
                <w:i/>
                <w:iCs/>
                <w:noProof/>
                <w:sz w:val="22"/>
                <w:szCs w:val="22"/>
                <w:u w:val="single"/>
              </w:rPr>
              <w:t>Continuità educativa e curricolo integrato</w:t>
            </w:r>
          </w:p>
          <w:p w14:paraId="41B7E799" w14:textId="77777777" w:rsidR="00A7460A" w:rsidRPr="007945C0" w:rsidRDefault="00A7460A" w:rsidP="00CF1501">
            <w:pPr>
              <w:ind w:left="7" w:hanging="7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473CAD53" w14:textId="77777777" w:rsidR="00A7460A" w:rsidRPr="007945C0" w:rsidRDefault="00A7460A" w:rsidP="00CF1501">
            <w:pPr>
              <w:ind w:left="7" w:hanging="7"/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eastAsia="Segoe UI Symbol" w:hAnsi="Cambria" w:cs="Arial"/>
                <w:sz w:val="18"/>
                <w:szCs w:val="18"/>
              </w:rPr>
              <w:t xml:space="preserve"> </w:t>
            </w:r>
            <w:r w:rsidRPr="007945C0">
              <w:rPr>
                <w:rFonts w:ascii="Cambria" w:hAnsi="Cambria" w:cs="Arial"/>
                <w:b/>
                <w:sz w:val="18"/>
                <w:szCs w:val="18"/>
              </w:rPr>
              <w:t xml:space="preserve">essere in possesso dei requisiti previsti dal Bando per il ruolo per cui si presenta domanda e dei titoli attinenti all’ambito professionale richiesto </w:t>
            </w:r>
          </w:p>
          <w:p w14:paraId="44FEEEE1" w14:textId="7DD233B2" w:rsidR="00A7460A" w:rsidRPr="007945C0" w:rsidRDefault="00A7460A" w:rsidP="00CF1501">
            <w:pPr>
              <w:ind w:left="7" w:hanging="7"/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eastAsia="Segoe UI Symbol" w:hAnsi="Cambria" w:cs="Arial"/>
                <w:sz w:val="18"/>
                <w:szCs w:val="18"/>
              </w:rPr>
              <w:t></w:t>
            </w:r>
            <w:r w:rsidRPr="007945C0">
              <w:rPr>
                <w:rFonts w:ascii="Cambria" w:eastAsia="Arial" w:hAnsi="Cambria" w:cs="Arial"/>
                <w:sz w:val="18"/>
                <w:szCs w:val="18"/>
              </w:rPr>
              <w:t xml:space="preserve"> </w:t>
            </w:r>
            <w:r w:rsidRPr="007945C0">
              <w:rPr>
                <w:rFonts w:ascii="Cambria" w:hAnsi="Cambria" w:cs="Arial"/>
                <w:b/>
                <w:sz w:val="18"/>
                <w:szCs w:val="18"/>
              </w:rPr>
              <w:t>essere docente in servizio per tutto il periodo dell’incarico</w:t>
            </w:r>
          </w:p>
        </w:tc>
      </w:tr>
      <w:tr w:rsidR="0072092B" w:rsidRPr="007945C0" w14:paraId="68E0E6DE" w14:textId="77777777" w:rsidTr="00A7460A">
        <w:trPr>
          <w:trHeight w:val="142"/>
          <w:jc w:val="center"/>
        </w:trPr>
        <w:tc>
          <w:tcPr>
            <w:tcW w:w="1838" w:type="dxa"/>
            <w:shd w:val="clear" w:color="auto" w:fill="DAE9F7" w:themeFill="text2" w:themeFillTint="1A"/>
          </w:tcPr>
          <w:p w14:paraId="57B1F31A" w14:textId="77777777" w:rsidR="0072092B" w:rsidRPr="007945C0" w:rsidRDefault="0072092B" w:rsidP="00CF1501">
            <w:pPr>
              <w:ind w:left="7" w:right="29" w:hanging="7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Titolo di studio </w:t>
            </w:r>
          </w:p>
        </w:tc>
        <w:tc>
          <w:tcPr>
            <w:tcW w:w="5306" w:type="dxa"/>
            <w:gridSpan w:val="3"/>
            <w:shd w:val="clear" w:color="auto" w:fill="DAE9F7" w:themeFill="text2" w:themeFillTint="1A"/>
          </w:tcPr>
          <w:p w14:paraId="60C80D67" w14:textId="77777777" w:rsidR="0072092B" w:rsidRPr="007945C0" w:rsidRDefault="0072092B" w:rsidP="00CF1501">
            <w:pPr>
              <w:ind w:left="7" w:right="29" w:hanging="7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>Punteggio attribuito</w:t>
            </w:r>
          </w:p>
          <w:p w14:paraId="75B71AE8" w14:textId="77777777" w:rsidR="0072092B" w:rsidRPr="007945C0" w:rsidRDefault="0072092B" w:rsidP="00CF1501">
            <w:pPr>
              <w:ind w:left="7" w:right="29" w:hanging="7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AE9F7" w:themeFill="text2" w:themeFillTint="1A"/>
          </w:tcPr>
          <w:p w14:paraId="0C90251B" w14:textId="77777777" w:rsidR="0072092B" w:rsidRPr="007945C0" w:rsidRDefault="0072092B" w:rsidP="00CF1501">
            <w:pPr>
              <w:ind w:left="7" w:right="29" w:hanging="7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° </w:t>
            </w: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riferimento C.V. </w:t>
            </w:r>
          </w:p>
        </w:tc>
        <w:tc>
          <w:tcPr>
            <w:tcW w:w="1078" w:type="dxa"/>
            <w:shd w:val="clear" w:color="auto" w:fill="DAE9F7" w:themeFill="text2" w:themeFillTint="1A"/>
          </w:tcPr>
          <w:p w14:paraId="10EC22CD" w14:textId="77777777" w:rsidR="0072092B" w:rsidRPr="007945C0" w:rsidRDefault="0072092B" w:rsidP="00CF1501">
            <w:pPr>
              <w:ind w:left="7" w:right="29" w:hanging="7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A cura del candidato </w:t>
            </w:r>
          </w:p>
        </w:tc>
        <w:tc>
          <w:tcPr>
            <w:tcW w:w="1365" w:type="dxa"/>
            <w:shd w:val="clear" w:color="auto" w:fill="DAE9F7" w:themeFill="text2" w:themeFillTint="1A"/>
          </w:tcPr>
          <w:p w14:paraId="4DFFC978" w14:textId="77777777" w:rsidR="0072092B" w:rsidRPr="007945C0" w:rsidRDefault="0072092B" w:rsidP="00CF1501">
            <w:pPr>
              <w:ind w:left="7" w:right="29" w:hanging="7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A cura della Commissione </w:t>
            </w:r>
          </w:p>
        </w:tc>
      </w:tr>
      <w:tr w:rsidR="0072092B" w:rsidRPr="005C7132" w14:paraId="000E7D33" w14:textId="77777777" w:rsidTr="00A7460A">
        <w:trPr>
          <w:trHeight w:val="452"/>
          <w:jc w:val="center"/>
        </w:trPr>
        <w:tc>
          <w:tcPr>
            <w:tcW w:w="1838" w:type="dxa"/>
            <w:vMerge w:val="restart"/>
          </w:tcPr>
          <w:p w14:paraId="1705D088" w14:textId="77777777" w:rsidR="0072092B" w:rsidRPr="008D08E1" w:rsidRDefault="0072092B" w:rsidP="0072092B">
            <w:pPr>
              <w:ind w:left="7" w:right="29" w:hanging="7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  <w:b/>
                <w:bCs/>
              </w:rPr>
              <w:t>Titolo di studio</w:t>
            </w:r>
            <w:r w:rsidRPr="008D08E1">
              <w:rPr>
                <w:rFonts w:ascii="Cambria" w:hAnsi="Cambria" w:cs="Arial"/>
              </w:rPr>
              <w:t xml:space="preserve"> specifico inerente al ruolo specifico </w:t>
            </w:r>
          </w:p>
          <w:p w14:paraId="551DAAE0" w14:textId="77777777" w:rsidR="0072092B" w:rsidRPr="008D08E1" w:rsidRDefault="0072092B" w:rsidP="0072092B">
            <w:pPr>
              <w:ind w:left="7" w:right="29" w:hanging="7"/>
              <w:jc w:val="both"/>
              <w:rPr>
                <w:rFonts w:ascii="Cambria" w:hAnsi="Cambria" w:cs="Arial"/>
              </w:rPr>
            </w:pPr>
          </w:p>
          <w:p w14:paraId="6E31396D" w14:textId="77777777" w:rsidR="0072092B" w:rsidRPr="008D08E1" w:rsidRDefault="0072092B" w:rsidP="0072092B">
            <w:pPr>
              <w:ind w:left="7" w:right="29" w:hanging="7"/>
              <w:jc w:val="both"/>
              <w:rPr>
                <w:rFonts w:ascii="Cambria" w:hAnsi="Cambria" w:cs="Arial"/>
                <w:i/>
                <w:iCs/>
              </w:rPr>
            </w:pPr>
            <w:r w:rsidRPr="008D08E1">
              <w:rPr>
                <w:rFonts w:ascii="Cambria" w:hAnsi="Cambria" w:cs="Arial"/>
                <w:i/>
                <w:iCs/>
              </w:rPr>
              <w:t>Max 20 punti</w:t>
            </w:r>
          </w:p>
          <w:p w14:paraId="7174F392" w14:textId="77777777" w:rsidR="0072092B" w:rsidRPr="00126C76" w:rsidRDefault="0072092B" w:rsidP="0072092B">
            <w:pPr>
              <w:ind w:left="7" w:right="29" w:hanging="7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i/>
                <w:iCs/>
              </w:rPr>
              <w:t xml:space="preserve">(sarà valutato un solo titolo) </w:t>
            </w:r>
          </w:p>
          <w:p w14:paraId="2EB11450" w14:textId="77777777" w:rsidR="0072092B" w:rsidRPr="00126C76" w:rsidRDefault="0072092B" w:rsidP="0072092B">
            <w:pPr>
              <w:ind w:left="7" w:right="29" w:hanging="7"/>
              <w:rPr>
                <w:rFonts w:ascii="Cambria" w:hAnsi="Cambria" w:cs="Arial"/>
                <w:i/>
                <w:iCs/>
              </w:rPr>
            </w:pPr>
            <w:r w:rsidRPr="00126C76">
              <w:rPr>
                <w:rFonts w:ascii="Cambria" w:hAnsi="Cambria" w:cs="Arial"/>
                <w:i/>
                <w:iCs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5A6506AB" w14:textId="77777777" w:rsidR="0072092B" w:rsidRPr="00FA3451" w:rsidRDefault="0072092B" w:rsidP="00636003">
            <w:pPr>
              <w:ind w:left="7" w:right="29" w:hanging="7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</w:t>
            </w:r>
          </w:p>
        </w:tc>
        <w:tc>
          <w:tcPr>
            <w:tcW w:w="3323" w:type="dxa"/>
            <w:vAlign w:val="center"/>
          </w:tcPr>
          <w:p w14:paraId="51540995" w14:textId="77777777" w:rsidR="0072092B" w:rsidRPr="008D08E1" w:rsidRDefault="0072092B" w:rsidP="0072092B">
            <w:pPr>
              <w:ind w:left="7" w:right="29" w:hanging="7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 xml:space="preserve">Laurea vecchio ordinamento </w:t>
            </w:r>
          </w:p>
          <w:p w14:paraId="200074B2" w14:textId="77777777" w:rsidR="0072092B" w:rsidRPr="008D08E1" w:rsidRDefault="0072092B" w:rsidP="0072092B">
            <w:pPr>
              <w:ind w:left="7" w:right="29" w:hanging="7"/>
              <w:rPr>
                <w:rFonts w:ascii="Cambria" w:hAnsi="Cambria" w:cs="Arial"/>
                <w:i/>
                <w:iCs/>
              </w:rPr>
            </w:pPr>
            <w:r w:rsidRPr="008D08E1">
              <w:rPr>
                <w:rFonts w:ascii="Cambria" w:hAnsi="Cambria" w:cs="Arial"/>
                <w:i/>
                <w:iCs/>
              </w:rPr>
              <w:t>oppure</w:t>
            </w:r>
          </w:p>
          <w:p w14:paraId="1D13A371" w14:textId="4C8982CA" w:rsidR="0072092B" w:rsidRPr="00FA3451" w:rsidRDefault="0072092B" w:rsidP="0072092B">
            <w:pPr>
              <w:ind w:left="7" w:right="28" w:hanging="7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 xml:space="preserve">Laurea specialistica </w:t>
            </w:r>
            <w:r w:rsidRPr="008D08E1">
              <w:rPr>
                <w:rFonts w:ascii="Cambria" w:hAnsi="Cambria" w:cs="Arial"/>
                <w:i/>
                <w:iCs/>
              </w:rPr>
              <w:t>(nuovo ordinamento con biennio specialistico)</w:t>
            </w:r>
          </w:p>
        </w:tc>
        <w:tc>
          <w:tcPr>
            <w:tcW w:w="1558" w:type="dxa"/>
            <w:vAlign w:val="center"/>
          </w:tcPr>
          <w:p w14:paraId="1571F088" w14:textId="7E446F1B" w:rsidR="0072092B" w:rsidRPr="007945C0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20</w:t>
            </w:r>
          </w:p>
        </w:tc>
        <w:tc>
          <w:tcPr>
            <w:tcW w:w="1219" w:type="dxa"/>
          </w:tcPr>
          <w:p w14:paraId="4F255A03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66FAFF4D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621217C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1C36E9D4" w14:textId="77777777" w:rsidTr="00A7460A">
        <w:trPr>
          <w:trHeight w:val="914"/>
          <w:jc w:val="center"/>
        </w:trPr>
        <w:tc>
          <w:tcPr>
            <w:tcW w:w="1838" w:type="dxa"/>
            <w:vMerge/>
          </w:tcPr>
          <w:p w14:paraId="46E5B743" w14:textId="77777777" w:rsidR="0072092B" w:rsidRPr="00126C76" w:rsidRDefault="0072092B" w:rsidP="0072092B">
            <w:pPr>
              <w:ind w:left="7" w:right="29" w:hanging="7"/>
              <w:rPr>
                <w:rFonts w:ascii="Cambria" w:hAnsi="Cambria" w:cs="Arial"/>
              </w:rPr>
            </w:pPr>
          </w:p>
        </w:tc>
        <w:tc>
          <w:tcPr>
            <w:tcW w:w="425" w:type="dxa"/>
            <w:vAlign w:val="center"/>
          </w:tcPr>
          <w:p w14:paraId="75B465D9" w14:textId="77777777" w:rsidR="0072092B" w:rsidRPr="00FA3451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B</w:t>
            </w:r>
          </w:p>
        </w:tc>
        <w:tc>
          <w:tcPr>
            <w:tcW w:w="3323" w:type="dxa"/>
            <w:vAlign w:val="center"/>
          </w:tcPr>
          <w:p w14:paraId="24B41B83" w14:textId="6FF48798" w:rsidR="0072092B" w:rsidRPr="00FA3451" w:rsidRDefault="0072092B" w:rsidP="0072092B">
            <w:pPr>
              <w:ind w:left="7" w:right="29" w:hanging="7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Laurea triennale</w:t>
            </w:r>
          </w:p>
        </w:tc>
        <w:tc>
          <w:tcPr>
            <w:tcW w:w="1558" w:type="dxa"/>
            <w:vAlign w:val="center"/>
          </w:tcPr>
          <w:p w14:paraId="2C9036CD" w14:textId="6C6980E9" w:rsidR="0072092B" w:rsidRPr="007945C0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18</w:t>
            </w:r>
          </w:p>
        </w:tc>
        <w:tc>
          <w:tcPr>
            <w:tcW w:w="1219" w:type="dxa"/>
          </w:tcPr>
          <w:p w14:paraId="33931184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2C13D3E4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FB48AA1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18E39525" w14:textId="77777777" w:rsidTr="00A7460A">
        <w:trPr>
          <w:trHeight w:val="198"/>
          <w:jc w:val="center"/>
        </w:trPr>
        <w:tc>
          <w:tcPr>
            <w:tcW w:w="1838" w:type="dxa"/>
            <w:vMerge w:val="restart"/>
          </w:tcPr>
          <w:p w14:paraId="01B52B5B" w14:textId="77777777" w:rsidR="0072092B" w:rsidRPr="008D08E1" w:rsidRDefault="0072092B" w:rsidP="0072092B">
            <w:pPr>
              <w:ind w:left="7" w:right="29" w:hanging="7"/>
              <w:jc w:val="both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  <w:b/>
                <w:bCs/>
              </w:rPr>
              <w:t>Altri titoli</w:t>
            </w:r>
            <w:r w:rsidRPr="008D08E1">
              <w:rPr>
                <w:rFonts w:ascii="Cambria" w:hAnsi="Cambria" w:cs="Arial"/>
              </w:rPr>
              <w:t xml:space="preserve"> </w:t>
            </w:r>
          </w:p>
          <w:p w14:paraId="1E4D0486" w14:textId="77777777" w:rsidR="0072092B" w:rsidRPr="008D08E1" w:rsidRDefault="0072092B" w:rsidP="0072092B">
            <w:pPr>
              <w:ind w:left="7" w:right="29" w:hanging="7"/>
              <w:jc w:val="both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 xml:space="preserve">post-universitari </w:t>
            </w:r>
          </w:p>
          <w:p w14:paraId="0BB34095" w14:textId="77777777" w:rsidR="0072092B" w:rsidRPr="008D08E1" w:rsidRDefault="0072092B" w:rsidP="0072092B">
            <w:pPr>
              <w:ind w:left="7" w:right="29" w:hanging="7"/>
              <w:jc w:val="both"/>
              <w:rPr>
                <w:rFonts w:ascii="Cambria" w:hAnsi="Cambria" w:cs="Arial"/>
              </w:rPr>
            </w:pPr>
          </w:p>
          <w:p w14:paraId="76C14B93" w14:textId="77777777" w:rsidR="0072092B" w:rsidRPr="008D08E1" w:rsidRDefault="0072092B" w:rsidP="0072092B">
            <w:pPr>
              <w:ind w:left="7" w:right="29" w:hanging="7"/>
              <w:jc w:val="both"/>
              <w:rPr>
                <w:rFonts w:ascii="Cambria" w:hAnsi="Cambria" w:cs="Arial"/>
                <w:i/>
                <w:iCs/>
              </w:rPr>
            </w:pPr>
            <w:r w:rsidRPr="008D08E1">
              <w:rPr>
                <w:rFonts w:ascii="Cambria" w:hAnsi="Cambria" w:cs="Arial"/>
                <w:i/>
                <w:iCs/>
              </w:rPr>
              <w:t>Max 6 punti</w:t>
            </w:r>
          </w:p>
          <w:p w14:paraId="707D3020" w14:textId="77777777" w:rsidR="0072092B" w:rsidRPr="00126C76" w:rsidRDefault="0072092B" w:rsidP="0072092B">
            <w:pPr>
              <w:ind w:left="7" w:right="29" w:hanging="7"/>
              <w:rPr>
                <w:rFonts w:ascii="Cambria" w:hAnsi="Cambria" w:cs="Arial"/>
              </w:rPr>
            </w:pPr>
          </w:p>
        </w:tc>
        <w:tc>
          <w:tcPr>
            <w:tcW w:w="425" w:type="dxa"/>
            <w:vAlign w:val="center"/>
          </w:tcPr>
          <w:p w14:paraId="0DAC20DB" w14:textId="64A9FD92" w:rsidR="0072092B" w:rsidRPr="00FA3451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</w:t>
            </w:r>
          </w:p>
        </w:tc>
        <w:tc>
          <w:tcPr>
            <w:tcW w:w="3323" w:type="dxa"/>
            <w:vAlign w:val="center"/>
          </w:tcPr>
          <w:p w14:paraId="1F753452" w14:textId="1B921936" w:rsidR="0072092B" w:rsidRPr="00441B1A" w:rsidRDefault="0072092B" w:rsidP="0072092B">
            <w:pPr>
              <w:ind w:left="7" w:right="29" w:hanging="7"/>
              <w:rPr>
                <w:rFonts w:ascii="Cambria" w:hAnsi="Cambria" w:cs="Arial"/>
                <w:sz w:val="18"/>
                <w:szCs w:val="18"/>
              </w:rPr>
            </w:pPr>
            <w:r w:rsidRPr="008D08E1">
              <w:rPr>
                <w:rFonts w:ascii="Cambria" w:hAnsi="Cambria" w:cs="Arial"/>
              </w:rPr>
              <w:t xml:space="preserve">Altra laurea </w:t>
            </w:r>
          </w:p>
        </w:tc>
        <w:tc>
          <w:tcPr>
            <w:tcW w:w="1558" w:type="dxa"/>
            <w:vAlign w:val="center"/>
          </w:tcPr>
          <w:p w14:paraId="6E65018E" w14:textId="30247351" w:rsidR="0072092B" w:rsidRPr="007945C0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3</w:t>
            </w:r>
          </w:p>
        </w:tc>
        <w:tc>
          <w:tcPr>
            <w:tcW w:w="1219" w:type="dxa"/>
          </w:tcPr>
          <w:p w14:paraId="33F9A7A3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0BA0E638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6ACA931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1CA50967" w14:textId="77777777" w:rsidTr="00A7460A">
        <w:trPr>
          <w:trHeight w:val="198"/>
          <w:jc w:val="center"/>
        </w:trPr>
        <w:tc>
          <w:tcPr>
            <w:tcW w:w="1838" w:type="dxa"/>
            <w:vMerge/>
          </w:tcPr>
          <w:p w14:paraId="6DDD65D6" w14:textId="77777777" w:rsidR="0072092B" w:rsidRPr="00FA3451" w:rsidRDefault="0072092B" w:rsidP="0072092B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198A1D3" w14:textId="6FEFC3A0" w:rsidR="0072092B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D</w:t>
            </w:r>
          </w:p>
        </w:tc>
        <w:tc>
          <w:tcPr>
            <w:tcW w:w="3323" w:type="dxa"/>
            <w:vAlign w:val="center"/>
          </w:tcPr>
          <w:p w14:paraId="378508D3" w14:textId="27CBBE14" w:rsidR="0072092B" w:rsidRDefault="0072092B" w:rsidP="0072092B">
            <w:pPr>
              <w:ind w:left="7" w:right="29" w:hanging="7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Dottorato di ricerca attinente alla selezione</w:t>
            </w:r>
          </w:p>
        </w:tc>
        <w:tc>
          <w:tcPr>
            <w:tcW w:w="1558" w:type="dxa"/>
            <w:vAlign w:val="center"/>
          </w:tcPr>
          <w:p w14:paraId="4E47DDD5" w14:textId="77777777" w:rsidR="0072092B" w:rsidRPr="008D08E1" w:rsidRDefault="0072092B" w:rsidP="00636003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3</w:t>
            </w:r>
          </w:p>
          <w:p w14:paraId="58700A98" w14:textId="77777777" w:rsidR="0072092B" w:rsidRPr="007945C0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</w:p>
        </w:tc>
        <w:tc>
          <w:tcPr>
            <w:tcW w:w="1219" w:type="dxa"/>
          </w:tcPr>
          <w:p w14:paraId="5D534B60" w14:textId="77777777" w:rsidR="0072092B" w:rsidRPr="00AC6F26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5F7F79C4" w14:textId="77777777" w:rsidR="0072092B" w:rsidRPr="00AC6F26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86F3084" w14:textId="77777777" w:rsidR="0072092B" w:rsidRPr="00AC6F26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47AEFA18" w14:textId="77777777" w:rsidTr="00A7460A">
        <w:trPr>
          <w:trHeight w:val="198"/>
          <w:jc w:val="center"/>
        </w:trPr>
        <w:tc>
          <w:tcPr>
            <w:tcW w:w="1838" w:type="dxa"/>
            <w:vMerge/>
          </w:tcPr>
          <w:p w14:paraId="026678E8" w14:textId="77777777" w:rsidR="0072092B" w:rsidRPr="00FA3451" w:rsidRDefault="0072092B" w:rsidP="0072092B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0391082" w14:textId="54FB765E" w:rsidR="0072092B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E</w:t>
            </w:r>
          </w:p>
        </w:tc>
        <w:tc>
          <w:tcPr>
            <w:tcW w:w="3323" w:type="dxa"/>
            <w:vAlign w:val="center"/>
          </w:tcPr>
          <w:p w14:paraId="183B15DC" w14:textId="072ADC1F" w:rsidR="0072092B" w:rsidRDefault="0072092B" w:rsidP="0072092B">
            <w:pPr>
              <w:ind w:left="7" w:right="29" w:hanging="7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Master di II livello attinente alla selezione</w:t>
            </w:r>
          </w:p>
        </w:tc>
        <w:tc>
          <w:tcPr>
            <w:tcW w:w="1558" w:type="dxa"/>
            <w:vAlign w:val="center"/>
          </w:tcPr>
          <w:p w14:paraId="2DC2601B" w14:textId="6D5C4F89" w:rsidR="0072092B" w:rsidRPr="007945C0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</w:t>
            </w:r>
          </w:p>
        </w:tc>
        <w:tc>
          <w:tcPr>
            <w:tcW w:w="1219" w:type="dxa"/>
          </w:tcPr>
          <w:p w14:paraId="14EDB4B7" w14:textId="77777777" w:rsidR="0072092B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7E3AA033" w14:textId="77777777" w:rsidR="0072092B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A20CEEC" w14:textId="77777777" w:rsidR="0072092B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7D57F26F" w14:textId="77777777" w:rsidTr="00A7460A">
        <w:trPr>
          <w:trHeight w:val="198"/>
          <w:jc w:val="center"/>
        </w:trPr>
        <w:tc>
          <w:tcPr>
            <w:tcW w:w="1838" w:type="dxa"/>
            <w:vMerge/>
          </w:tcPr>
          <w:p w14:paraId="1EBD33B4" w14:textId="77777777" w:rsidR="0072092B" w:rsidRPr="00FA3451" w:rsidRDefault="0072092B" w:rsidP="0072092B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B7530B8" w14:textId="60DD2839" w:rsidR="0072092B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F</w:t>
            </w:r>
          </w:p>
        </w:tc>
        <w:tc>
          <w:tcPr>
            <w:tcW w:w="3323" w:type="dxa"/>
            <w:vAlign w:val="center"/>
          </w:tcPr>
          <w:p w14:paraId="39DAE2C1" w14:textId="63658927" w:rsidR="0072092B" w:rsidRDefault="0072092B" w:rsidP="0072092B">
            <w:pPr>
              <w:ind w:left="7" w:right="29" w:hanging="7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Master di I livello attinente alla selezione</w:t>
            </w:r>
          </w:p>
        </w:tc>
        <w:tc>
          <w:tcPr>
            <w:tcW w:w="1558" w:type="dxa"/>
            <w:vAlign w:val="center"/>
          </w:tcPr>
          <w:p w14:paraId="1D39CCC6" w14:textId="726B9381" w:rsidR="0072092B" w:rsidRPr="007945C0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</w:t>
            </w:r>
          </w:p>
        </w:tc>
        <w:tc>
          <w:tcPr>
            <w:tcW w:w="1219" w:type="dxa"/>
          </w:tcPr>
          <w:p w14:paraId="4D71866B" w14:textId="77777777" w:rsidR="0072092B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173EA372" w14:textId="77777777" w:rsidR="0072092B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9110775" w14:textId="77777777" w:rsidR="0072092B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0D07D355" w14:textId="77777777" w:rsidTr="00A7460A">
        <w:trPr>
          <w:trHeight w:val="198"/>
          <w:jc w:val="center"/>
        </w:trPr>
        <w:tc>
          <w:tcPr>
            <w:tcW w:w="1838" w:type="dxa"/>
            <w:vMerge/>
          </w:tcPr>
          <w:p w14:paraId="31FC91D9" w14:textId="77777777" w:rsidR="0072092B" w:rsidRPr="00FA3451" w:rsidRDefault="0072092B" w:rsidP="0072092B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173FFAF" w14:textId="4BBD5F17" w:rsidR="0072092B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G</w:t>
            </w:r>
          </w:p>
        </w:tc>
        <w:tc>
          <w:tcPr>
            <w:tcW w:w="3323" w:type="dxa"/>
            <w:vAlign w:val="center"/>
          </w:tcPr>
          <w:p w14:paraId="1A24ABDA" w14:textId="2E9DEA33" w:rsidR="0072092B" w:rsidRDefault="0072092B" w:rsidP="0072092B">
            <w:pPr>
              <w:ind w:left="7" w:right="29" w:hanging="7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Corsi di perfezionamento/specializzazione attinente alla selezione</w:t>
            </w:r>
          </w:p>
        </w:tc>
        <w:tc>
          <w:tcPr>
            <w:tcW w:w="1558" w:type="dxa"/>
            <w:vAlign w:val="center"/>
          </w:tcPr>
          <w:p w14:paraId="0BE1846B" w14:textId="4292013A" w:rsidR="0072092B" w:rsidRPr="007945C0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</w:t>
            </w:r>
          </w:p>
        </w:tc>
        <w:tc>
          <w:tcPr>
            <w:tcW w:w="1219" w:type="dxa"/>
          </w:tcPr>
          <w:p w14:paraId="65A1B584" w14:textId="77777777" w:rsidR="0072092B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07BD6F16" w14:textId="77777777" w:rsidR="0072092B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95B4236" w14:textId="77777777" w:rsidR="0072092B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7460A" w14:paraId="6EA89B9D" w14:textId="77777777" w:rsidTr="00374A7E">
        <w:trPr>
          <w:trHeight w:val="198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3E58C5CA" w14:textId="77777777" w:rsidR="00A7460A" w:rsidRDefault="00A7460A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70B9E31F" w14:textId="77777777" w:rsidTr="00A7460A">
        <w:trPr>
          <w:trHeight w:val="198"/>
          <w:jc w:val="center"/>
        </w:trPr>
        <w:tc>
          <w:tcPr>
            <w:tcW w:w="1838" w:type="dxa"/>
          </w:tcPr>
          <w:p w14:paraId="13443EB2" w14:textId="32023F27" w:rsidR="0072092B" w:rsidRPr="00FA3451" w:rsidRDefault="0072092B" w:rsidP="00CF1501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8D08E1">
              <w:rPr>
                <w:rFonts w:ascii="Cambria" w:hAnsi="Cambria" w:cs="Arial"/>
                <w:b/>
                <w:bCs/>
              </w:rPr>
              <w:t>Certificazioni</w:t>
            </w:r>
          </w:p>
        </w:tc>
        <w:tc>
          <w:tcPr>
            <w:tcW w:w="425" w:type="dxa"/>
            <w:vAlign w:val="center"/>
          </w:tcPr>
          <w:p w14:paraId="3C25F653" w14:textId="03F21924" w:rsidR="0072092B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H</w:t>
            </w:r>
          </w:p>
        </w:tc>
        <w:tc>
          <w:tcPr>
            <w:tcW w:w="3323" w:type="dxa"/>
            <w:vAlign w:val="center"/>
          </w:tcPr>
          <w:p w14:paraId="1767A8D2" w14:textId="77777777" w:rsidR="0072092B" w:rsidRPr="008D08E1" w:rsidRDefault="0072092B" w:rsidP="00CF1501">
            <w:pPr>
              <w:ind w:left="7" w:right="29" w:hanging="7"/>
              <w:rPr>
                <w:rFonts w:ascii="Cambria" w:hAnsi="Cambria" w:cs="Arial"/>
              </w:rPr>
            </w:pPr>
            <w:r w:rsidRPr="008D08E1">
              <w:rPr>
                <w:rFonts w:ascii="Cambria" w:hAnsi="Cambria"/>
              </w:rPr>
              <w:t xml:space="preserve">Competenze informatiche certificate (EDCL o EIPASS) </w:t>
            </w:r>
          </w:p>
        </w:tc>
        <w:tc>
          <w:tcPr>
            <w:tcW w:w="1558" w:type="dxa"/>
            <w:vAlign w:val="center"/>
          </w:tcPr>
          <w:p w14:paraId="7EC42B85" w14:textId="77777777" w:rsidR="0072092B" w:rsidRPr="008D08E1" w:rsidRDefault="0072092B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 xml:space="preserve">Punti 3 </w:t>
            </w:r>
          </w:p>
        </w:tc>
        <w:tc>
          <w:tcPr>
            <w:tcW w:w="1219" w:type="dxa"/>
          </w:tcPr>
          <w:p w14:paraId="46C6861A" w14:textId="77777777" w:rsidR="0072092B" w:rsidRDefault="0072092B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491365CB" w14:textId="77777777" w:rsidR="0072092B" w:rsidRDefault="0072092B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834E821" w14:textId="77777777" w:rsidR="0072092B" w:rsidRDefault="0072092B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7460A" w14:paraId="5AA21F15" w14:textId="77777777" w:rsidTr="009C5F3C">
        <w:trPr>
          <w:trHeight w:val="198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7655F4ED" w14:textId="77777777" w:rsidR="00A7460A" w:rsidRDefault="00A7460A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1A1FF419" w14:textId="77777777" w:rsidTr="00A7460A">
        <w:trPr>
          <w:trHeight w:val="198"/>
          <w:jc w:val="center"/>
        </w:trPr>
        <w:tc>
          <w:tcPr>
            <w:tcW w:w="1838" w:type="dxa"/>
          </w:tcPr>
          <w:p w14:paraId="188F538E" w14:textId="77777777" w:rsidR="0072092B" w:rsidRPr="008D08E1" w:rsidRDefault="0072092B" w:rsidP="00CF1501">
            <w:pPr>
              <w:ind w:left="7" w:right="29" w:hanging="7"/>
              <w:jc w:val="both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>Formazione</w:t>
            </w:r>
          </w:p>
          <w:p w14:paraId="4D8529C7" w14:textId="77777777" w:rsidR="0072092B" w:rsidRPr="00FA3451" w:rsidRDefault="0072092B" w:rsidP="00CF1501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Corsi di alta formazione e/o master sulle tematiche oggetto dell’intervento formativo e sulle metodologie didattiche</w:t>
            </w:r>
          </w:p>
        </w:tc>
        <w:tc>
          <w:tcPr>
            <w:tcW w:w="425" w:type="dxa"/>
            <w:vAlign w:val="center"/>
          </w:tcPr>
          <w:p w14:paraId="08A0A42B" w14:textId="1C6AD6C9" w:rsidR="0072092B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I</w:t>
            </w:r>
          </w:p>
        </w:tc>
        <w:tc>
          <w:tcPr>
            <w:tcW w:w="3323" w:type="dxa"/>
            <w:vAlign w:val="center"/>
          </w:tcPr>
          <w:p w14:paraId="15C6B62D" w14:textId="77777777" w:rsidR="0072092B" w:rsidRPr="008D08E1" w:rsidRDefault="0072092B" w:rsidP="00CF1501">
            <w:pPr>
              <w:ind w:left="7" w:right="29" w:hanging="7"/>
              <w:rPr>
                <w:rFonts w:ascii="Cambria" w:hAnsi="Cambria"/>
              </w:rPr>
            </w:pPr>
            <w:r w:rsidRPr="008D08E1">
              <w:rPr>
                <w:rFonts w:ascii="Cambria" w:hAnsi="Cambria" w:cs="Arial"/>
                <w:bCs/>
              </w:rPr>
              <w:t xml:space="preserve">Attestato corso di formazione </w:t>
            </w:r>
            <w:r w:rsidRPr="008D08E1">
              <w:rPr>
                <w:rFonts w:ascii="Cambria" w:hAnsi="Cambria"/>
              </w:rPr>
              <w:t>(≥25h)</w:t>
            </w:r>
          </w:p>
        </w:tc>
        <w:tc>
          <w:tcPr>
            <w:tcW w:w="1558" w:type="dxa"/>
            <w:vAlign w:val="center"/>
          </w:tcPr>
          <w:p w14:paraId="0347AACD" w14:textId="77777777" w:rsidR="0072092B" w:rsidRPr="008D08E1" w:rsidRDefault="0072092B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</w:t>
            </w:r>
          </w:p>
        </w:tc>
        <w:tc>
          <w:tcPr>
            <w:tcW w:w="1219" w:type="dxa"/>
          </w:tcPr>
          <w:p w14:paraId="6F7034C4" w14:textId="77777777" w:rsidR="0072092B" w:rsidRDefault="0072092B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3EA5292F" w14:textId="77777777" w:rsidR="0072092B" w:rsidRDefault="0072092B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129C2B8" w14:textId="77777777" w:rsidR="0072092B" w:rsidRDefault="0072092B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7460A" w:rsidRPr="005C7132" w14:paraId="53BFD145" w14:textId="77777777" w:rsidTr="00A40EA7">
        <w:trPr>
          <w:trHeight w:val="198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0206A3A0" w14:textId="77777777" w:rsidR="00A7460A" w:rsidRDefault="00A7460A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169E3D54" w14:textId="77777777" w:rsidTr="00A7460A">
        <w:trPr>
          <w:trHeight w:val="829"/>
          <w:jc w:val="center"/>
        </w:trPr>
        <w:tc>
          <w:tcPr>
            <w:tcW w:w="1838" w:type="dxa"/>
            <w:vMerge w:val="restart"/>
            <w:vAlign w:val="center"/>
          </w:tcPr>
          <w:p w14:paraId="00CC1AFD" w14:textId="77777777" w:rsidR="0072092B" w:rsidRPr="008D08E1" w:rsidRDefault="0072092B" w:rsidP="0072092B">
            <w:pPr>
              <w:ind w:left="7" w:right="29" w:hanging="7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  <w:b/>
                <w:bCs/>
              </w:rPr>
              <w:t xml:space="preserve">Altre esperienze </w:t>
            </w:r>
            <w:r w:rsidRPr="008D08E1">
              <w:rPr>
                <w:rFonts w:ascii="Cambria" w:hAnsi="Cambria" w:cs="Arial"/>
              </w:rPr>
              <w:t xml:space="preserve">di docenza in qualità di Esperto </w:t>
            </w:r>
          </w:p>
          <w:p w14:paraId="31341B00" w14:textId="77777777" w:rsidR="0072092B" w:rsidRPr="008D08E1" w:rsidRDefault="0072092B" w:rsidP="0072092B">
            <w:pPr>
              <w:ind w:left="7" w:right="29" w:hanging="7"/>
              <w:jc w:val="both"/>
              <w:rPr>
                <w:rFonts w:ascii="Cambria" w:hAnsi="Cambria" w:cs="Arial"/>
              </w:rPr>
            </w:pPr>
          </w:p>
          <w:p w14:paraId="36FCA698" w14:textId="77777777" w:rsidR="0072092B" w:rsidRPr="00BD1EDB" w:rsidRDefault="0072092B" w:rsidP="0072092B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8D08E1">
              <w:rPr>
                <w:rFonts w:ascii="Cambria" w:hAnsi="Cambria" w:cs="Arial"/>
                <w:i/>
                <w:iCs/>
              </w:rPr>
              <w:t>Max 5 punti</w:t>
            </w:r>
          </w:p>
        </w:tc>
        <w:tc>
          <w:tcPr>
            <w:tcW w:w="425" w:type="dxa"/>
            <w:vAlign w:val="center"/>
          </w:tcPr>
          <w:p w14:paraId="158FE129" w14:textId="3309F826" w:rsidR="0072092B" w:rsidRPr="00FA3451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J</w:t>
            </w:r>
          </w:p>
        </w:tc>
        <w:tc>
          <w:tcPr>
            <w:tcW w:w="3323" w:type="dxa"/>
            <w:vAlign w:val="center"/>
          </w:tcPr>
          <w:p w14:paraId="4BBDAC13" w14:textId="09461AC4" w:rsidR="0072092B" w:rsidRPr="00BD1EDB" w:rsidRDefault="0072092B" w:rsidP="0072092B">
            <w:pPr>
              <w:ind w:left="7" w:right="29" w:hanging="7"/>
              <w:rPr>
                <w:rFonts w:ascii="Cambria" w:hAnsi="Cambria" w:cs="Arial"/>
                <w:sz w:val="18"/>
                <w:szCs w:val="18"/>
              </w:rPr>
            </w:pPr>
            <w:r w:rsidRPr="008D08E1">
              <w:rPr>
                <w:rFonts w:ascii="Cambria" w:hAnsi="Cambria"/>
              </w:rPr>
              <w:t xml:space="preserve">Esperto PON/PNRR e laboratori su tematiche inerenti </w:t>
            </w:r>
            <w:r w:rsidRPr="008D08E1">
              <w:rPr>
                <w:rFonts w:ascii="Cambria" w:hAnsi="Cambria" w:cs="Arial"/>
              </w:rPr>
              <w:t>alle tematiche oggetto dell’intervento formativo</w:t>
            </w:r>
          </w:p>
        </w:tc>
        <w:tc>
          <w:tcPr>
            <w:tcW w:w="1558" w:type="dxa"/>
            <w:vAlign w:val="center"/>
          </w:tcPr>
          <w:p w14:paraId="617D8DBE" w14:textId="77777777" w:rsidR="0072092B" w:rsidRPr="008D08E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</w:t>
            </w:r>
          </w:p>
          <w:p w14:paraId="172E4C56" w14:textId="6AAEFAB9" w:rsidR="0072092B" w:rsidRPr="007945C0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per ogni esperienza</w:t>
            </w:r>
          </w:p>
        </w:tc>
        <w:tc>
          <w:tcPr>
            <w:tcW w:w="1219" w:type="dxa"/>
          </w:tcPr>
          <w:p w14:paraId="66334BE4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58F36310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C2C329C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5425A80E" w14:textId="77777777" w:rsidTr="00A7460A">
        <w:trPr>
          <w:trHeight w:val="829"/>
          <w:jc w:val="center"/>
        </w:trPr>
        <w:tc>
          <w:tcPr>
            <w:tcW w:w="1838" w:type="dxa"/>
            <w:vMerge/>
            <w:vAlign w:val="center"/>
          </w:tcPr>
          <w:p w14:paraId="18587840" w14:textId="77777777" w:rsidR="0072092B" w:rsidRPr="008D08E1" w:rsidRDefault="0072092B" w:rsidP="0072092B">
            <w:pPr>
              <w:ind w:left="7" w:right="29" w:hanging="7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1509F024" w14:textId="2081999B" w:rsidR="0072092B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K</w:t>
            </w:r>
          </w:p>
        </w:tc>
        <w:tc>
          <w:tcPr>
            <w:tcW w:w="3323" w:type="dxa"/>
            <w:vAlign w:val="center"/>
          </w:tcPr>
          <w:p w14:paraId="394E5418" w14:textId="0F703C44" w:rsidR="0072092B" w:rsidRPr="008D08E1" w:rsidRDefault="0072092B" w:rsidP="0072092B">
            <w:pPr>
              <w:ind w:left="7" w:right="29" w:hanging="7"/>
              <w:rPr>
                <w:rFonts w:ascii="Cambria" w:hAnsi="Cambria"/>
              </w:rPr>
            </w:pPr>
            <w:r w:rsidRPr="00035DCE">
              <w:rPr>
                <w:rFonts w:ascii="Cambria" w:hAnsi="Cambria"/>
              </w:rPr>
              <w:t>Aver ricoperto ruoli di Funzione Strumentale per il PTOF/Curricolo, membro del Nucleo Interno di Valutazione (NIV) o coordinatore di dipartimento.</w:t>
            </w:r>
          </w:p>
        </w:tc>
        <w:tc>
          <w:tcPr>
            <w:tcW w:w="1558" w:type="dxa"/>
            <w:vAlign w:val="center"/>
          </w:tcPr>
          <w:p w14:paraId="5FC4AB88" w14:textId="77777777" w:rsidR="0072092B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</w:t>
            </w:r>
          </w:p>
          <w:p w14:paraId="0CFCED58" w14:textId="16F56E67" w:rsidR="0072092B" w:rsidRPr="008D08E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Per ogni annualità</w:t>
            </w:r>
          </w:p>
        </w:tc>
        <w:tc>
          <w:tcPr>
            <w:tcW w:w="1219" w:type="dxa"/>
          </w:tcPr>
          <w:p w14:paraId="5E2A0D87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0E55D59A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DF03B75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4B48D9E9" w14:textId="77777777" w:rsidTr="00A7460A">
        <w:trPr>
          <w:trHeight w:val="269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4FA36AE6" w14:textId="77777777" w:rsidR="0072092B" w:rsidRPr="00FA3451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0501F28E" w14:textId="77777777" w:rsidTr="00A7460A">
        <w:trPr>
          <w:trHeight w:val="829"/>
          <w:jc w:val="center"/>
        </w:trPr>
        <w:tc>
          <w:tcPr>
            <w:tcW w:w="1838" w:type="dxa"/>
            <w:vAlign w:val="center"/>
          </w:tcPr>
          <w:p w14:paraId="44DCB01D" w14:textId="77777777" w:rsidR="0072092B" w:rsidRPr="008D08E1" w:rsidRDefault="0072092B" w:rsidP="0072092B">
            <w:pPr>
              <w:ind w:left="7" w:right="28" w:hanging="7"/>
              <w:jc w:val="both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 xml:space="preserve">Pubblicazioni </w:t>
            </w:r>
          </w:p>
          <w:p w14:paraId="615D14A9" w14:textId="77777777" w:rsidR="0072092B" w:rsidRPr="008D08E1" w:rsidRDefault="0072092B" w:rsidP="0072092B">
            <w:pPr>
              <w:ind w:left="7" w:right="28" w:hanging="7"/>
              <w:jc w:val="both"/>
              <w:rPr>
                <w:rFonts w:ascii="Cambria" w:hAnsi="Cambria" w:cs="Arial"/>
                <w:b/>
                <w:bCs/>
              </w:rPr>
            </w:pPr>
          </w:p>
          <w:p w14:paraId="4AEE8637" w14:textId="77777777" w:rsidR="0072092B" w:rsidRPr="008D08E1" w:rsidRDefault="0072092B" w:rsidP="0072092B">
            <w:pPr>
              <w:ind w:left="7" w:right="29" w:hanging="7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i/>
                <w:iCs/>
              </w:rPr>
              <w:t xml:space="preserve">Max 8 punti </w:t>
            </w:r>
          </w:p>
        </w:tc>
        <w:tc>
          <w:tcPr>
            <w:tcW w:w="425" w:type="dxa"/>
            <w:vAlign w:val="center"/>
          </w:tcPr>
          <w:p w14:paraId="3B9FB842" w14:textId="29AE6D14" w:rsidR="0072092B" w:rsidRPr="00FA3451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L</w:t>
            </w:r>
          </w:p>
        </w:tc>
        <w:tc>
          <w:tcPr>
            <w:tcW w:w="3323" w:type="dxa"/>
            <w:vAlign w:val="center"/>
          </w:tcPr>
          <w:p w14:paraId="796C925E" w14:textId="77777777" w:rsidR="0072092B" w:rsidRPr="008D08E1" w:rsidRDefault="0072092B" w:rsidP="0072092B">
            <w:pPr>
              <w:ind w:left="7" w:right="29" w:hanging="7"/>
              <w:rPr>
                <w:rFonts w:ascii="Cambria" w:hAnsi="Cambria"/>
              </w:rPr>
            </w:pPr>
            <w:r w:rsidRPr="008D08E1">
              <w:rPr>
                <w:rFonts w:ascii="Cambria" w:hAnsi="Cambria" w:cs="Arial"/>
              </w:rPr>
              <w:t>Pubblicazioni su argomenti inerenti alla disciplina del modulo documentabili anche tramite autodichiarazione ai sensi della L. 445/2000</w:t>
            </w:r>
          </w:p>
        </w:tc>
        <w:tc>
          <w:tcPr>
            <w:tcW w:w="1558" w:type="dxa"/>
            <w:vAlign w:val="center"/>
          </w:tcPr>
          <w:p w14:paraId="55380A8C" w14:textId="77777777" w:rsidR="0072092B" w:rsidRPr="008D08E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</w:t>
            </w:r>
          </w:p>
          <w:p w14:paraId="61F97400" w14:textId="77777777" w:rsidR="0072092B" w:rsidRPr="008D08E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per ogni esperienza</w:t>
            </w:r>
          </w:p>
        </w:tc>
        <w:tc>
          <w:tcPr>
            <w:tcW w:w="1219" w:type="dxa"/>
          </w:tcPr>
          <w:p w14:paraId="39E4075B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7BFB0259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7961DCB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FA3451" w14:paraId="6DB50A2A" w14:textId="77777777" w:rsidTr="00A7460A">
        <w:trPr>
          <w:trHeight w:val="269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36C2E417" w14:textId="77777777" w:rsidR="0072092B" w:rsidRPr="00FA3451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45E5E952" w14:textId="77777777" w:rsidTr="00A7460A">
        <w:trPr>
          <w:trHeight w:val="829"/>
          <w:jc w:val="center"/>
        </w:trPr>
        <w:tc>
          <w:tcPr>
            <w:tcW w:w="1838" w:type="dxa"/>
            <w:vAlign w:val="center"/>
          </w:tcPr>
          <w:p w14:paraId="5553D5DB" w14:textId="77777777" w:rsidR="0072092B" w:rsidRPr="008D08E1" w:rsidRDefault="0072092B" w:rsidP="0072092B">
            <w:pPr>
              <w:ind w:left="7" w:right="29" w:hanging="7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>Esperienze</w:t>
            </w:r>
          </w:p>
        </w:tc>
        <w:tc>
          <w:tcPr>
            <w:tcW w:w="425" w:type="dxa"/>
            <w:vAlign w:val="center"/>
          </w:tcPr>
          <w:p w14:paraId="0C402248" w14:textId="19F18FF6" w:rsidR="0072092B" w:rsidRPr="00FA3451" w:rsidRDefault="0072092B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M</w:t>
            </w:r>
          </w:p>
        </w:tc>
        <w:tc>
          <w:tcPr>
            <w:tcW w:w="3323" w:type="dxa"/>
            <w:vAlign w:val="center"/>
          </w:tcPr>
          <w:p w14:paraId="136FD0F7" w14:textId="7546209C" w:rsidR="0072092B" w:rsidRPr="008D08E1" w:rsidRDefault="0072092B" w:rsidP="0072092B">
            <w:pPr>
              <w:ind w:left="7" w:right="29" w:hanging="7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Esperienze maturate in</w:t>
            </w:r>
            <w:r>
              <w:rPr>
                <w:rFonts w:ascii="Cambria" w:hAnsi="Cambria"/>
              </w:rPr>
              <w:t xml:space="preserve"> qualità di formatore (</w:t>
            </w:r>
            <w:r w:rsidRPr="008D08E1">
              <w:rPr>
                <w:rFonts w:ascii="Cambria" w:hAnsi="Cambria"/>
              </w:rPr>
              <w:t>≥</w:t>
            </w:r>
            <w:r>
              <w:rPr>
                <w:rFonts w:ascii="Cambria" w:hAnsi="Cambria"/>
              </w:rPr>
              <w:t>15)</w:t>
            </w:r>
          </w:p>
        </w:tc>
        <w:tc>
          <w:tcPr>
            <w:tcW w:w="1558" w:type="dxa"/>
            <w:vAlign w:val="center"/>
          </w:tcPr>
          <w:p w14:paraId="147A43F9" w14:textId="77777777" w:rsidR="0072092B" w:rsidRPr="008D08E1" w:rsidRDefault="0072092B" w:rsidP="00A7460A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3</w:t>
            </w:r>
          </w:p>
          <w:p w14:paraId="603AA4CC" w14:textId="318E6C64" w:rsidR="0072092B" w:rsidRPr="008D08E1" w:rsidRDefault="0072092B" w:rsidP="00A7460A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 xml:space="preserve">per ogni </w:t>
            </w:r>
            <w:r>
              <w:rPr>
                <w:rFonts w:ascii="Cambria" w:hAnsi="Cambria" w:cs="Arial"/>
              </w:rPr>
              <w:t>esperienza</w:t>
            </w:r>
          </w:p>
        </w:tc>
        <w:tc>
          <w:tcPr>
            <w:tcW w:w="1219" w:type="dxa"/>
          </w:tcPr>
          <w:p w14:paraId="44D11FB8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25BAA81E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4D04B50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FA3451" w14:paraId="39A5D2D6" w14:textId="77777777" w:rsidTr="00A7460A">
        <w:trPr>
          <w:trHeight w:val="269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749CAD00" w14:textId="77777777" w:rsidR="0072092B" w:rsidRPr="00FA3451" w:rsidRDefault="0072092B" w:rsidP="00A7460A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2092B" w:rsidRPr="005C7132" w14:paraId="4EAA52FB" w14:textId="77777777" w:rsidTr="00A7460A">
        <w:trPr>
          <w:trHeight w:val="829"/>
          <w:jc w:val="center"/>
        </w:trPr>
        <w:tc>
          <w:tcPr>
            <w:tcW w:w="1838" w:type="dxa"/>
            <w:vAlign w:val="center"/>
          </w:tcPr>
          <w:p w14:paraId="29961CB5" w14:textId="77777777" w:rsidR="0072092B" w:rsidRPr="008D08E1" w:rsidRDefault="0072092B" w:rsidP="0072092B">
            <w:pPr>
              <w:ind w:left="7" w:right="29" w:hanging="7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>Progettazione</w:t>
            </w:r>
          </w:p>
        </w:tc>
        <w:tc>
          <w:tcPr>
            <w:tcW w:w="425" w:type="dxa"/>
            <w:vAlign w:val="center"/>
          </w:tcPr>
          <w:p w14:paraId="7ED811BC" w14:textId="414E7EA9" w:rsidR="0072092B" w:rsidRPr="008D08E1" w:rsidRDefault="0072092B" w:rsidP="00636003">
            <w:pPr>
              <w:ind w:left="7" w:right="29" w:hanging="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</w:t>
            </w:r>
          </w:p>
        </w:tc>
        <w:tc>
          <w:tcPr>
            <w:tcW w:w="3323" w:type="dxa"/>
            <w:vAlign w:val="center"/>
          </w:tcPr>
          <w:p w14:paraId="422D4C2A" w14:textId="77777777" w:rsidR="0072092B" w:rsidRDefault="0072092B" w:rsidP="0072092B">
            <w:pPr>
              <w:ind w:left="7" w:right="28" w:hanging="7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Progettazione metodologica e gestionale che si propone di attuare nello svolgimento dell’</w:t>
            </w:r>
            <w:r>
              <w:rPr>
                <w:rFonts w:ascii="Cambria" w:hAnsi="Cambria"/>
              </w:rPr>
              <w:t>i</w:t>
            </w:r>
            <w:r w:rsidRPr="008D08E1">
              <w:rPr>
                <w:rFonts w:ascii="Cambria" w:hAnsi="Cambria"/>
              </w:rPr>
              <w:t>ncarico</w:t>
            </w:r>
          </w:p>
          <w:p w14:paraId="5ECFAC44" w14:textId="77777777" w:rsidR="0072092B" w:rsidRPr="008D08E1" w:rsidRDefault="0072092B" w:rsidP="0072092B">
            <w:pPr>
              <w:ind w:left="7" w:right="29" w:hanging="7"/>
              <w:jc w:val="both"/>
              <w:rPr>
                <w:rFonts w:ascii="Cambria" w:hAnsi="Cambria" w:cs="Arial"/>
              </w:rPr>
            </w:pPr>
            <w:r w:rsidRPr="008D08E1">
              <w:rPr>
                <w:rFonts w:ascii="Cambria" w:hAnsi="Cambria"/>
              </w:rPr>
              <w:t>(da presentare insieme all’istanza)</w:t>
            </w:r>
          </w:p>
        </w:tc>
        <w:tc>
          <w:tcPr>
            <w:tcW w:w="1558" w:type="dxa"/>
            <w:vAlign w:val="center"/>
          </w:tcPr>
          <w:p w14:paraId="601091B4" w14:textId="77777777" w:rsidR="0072092B" w:rsidRPr="008D08E1" w:rsidRDefault="0072092B" w:rsidP="00A7460A">
            <w:pPr>
              <w:ind w:left="7" w:right="29" w:hanging="7"/>
              <w:jc w:val="center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Sufficiente: punti 2</w:t>
            </w:r>
          </w:p>
          <w:p w14:paraId="76B2A0E5" w14:textId="77777777" w:rsidR="0072092B" w:rsidRPr="008D08E1" w:rsidRDefault="0072092B" w:rsidP="00A7460A">
            <w:pPr>
              <w:ind w:left="7" w:right="29" w:hanging="7"/>
              <w:jc w:val="center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Buono: punti 4</w:t>
            </w:r>
          </w:p>
          <w:p w14:paraId="3DD370B8" w14:textId="77777777" w:rsidR="0072092B" w:rsidRPr="008D08E1" w:rsidRDefault="0072092B" w:rsidP="00A7460A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/>
              </w:rPr>
              <w:t>Ottimo: punti 6</w:t>
            </w:r>
          </w:p>
        </w:tc>
        <w:tc>
          <w:tcPr>
            <w:tcW w:w="1219" w:type="dxa"/>
          </w:tcPr>
          <w:p w14:paraId="739822AD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2E772CE7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D025CAE" w14:textId="77777777" w:rsidR="0072092B" w:rsidRPr="00FA3451" w:rsidRDefault="0072092B" w:rsidP="0072092B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2D98C046" w14:textId="77777777" w:rsidR="00636003" w:rsidRDefault="00636003" w:rsidP="00B47457">
      <w:pPr>
        <w:spacing w:after="160" w:line="278" w:lineRule="auto"/>
        <w:rPr>
          <w:rFonts w:ascii="Cambria" w:hAnsi="Cambria"/>
          <w:b/>
          <w:bCs/>
        </w:rPr>
      </w:pPr>
    </w:p>
    <w:tbl>
      <w:tblPr>
        <w:tblStyle w:val="Grigliatabella"/>
        <w:tblW w:w="10806" w:type="dxa"/>
        <w:jc w:val="center"/>
        <w:tblLook w:val="04A0" w:firstRow="1" w:lastRow="0" w:firstColumn="1" w:lastColumn="0" w:noHBand="0" w:noVBand="1"/>
      </w:tblPr>
      <w:tblGrid>
        <w:gridCol w:w="1838"/>
        <w:gridCol w:w="425"/>
        <w:gridCol w:w="3323"/>
        <w:gridCol w:w="1558"/>
        <w:gridCol w:w="1219"/>
        <w:gridCol w:w="1078"/>
        <w:gridCol w:w="1365"/>
      </w:tblGrid>
      <w:tr w:rsidR="00A7460A" w:rsidRPr="007945C0" w14:paraId="64A4720B" w14:textId="77777777" w:rsidTr="00924D90">
        <w:trPr>
          <w:trHeight w:val="142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</w:tcPr>
          <w:p w14:paraId="47790F1A" w14:textId="77777777" w:rsidR="00A7460A" w:rsidRDefault="00A7460A" w:rsidP="00CF1501">
            <w:pPr>
              <w:ind w:left="7" w:hanging="7"/>
              <w:jc w:val="both"/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sz w:val="18"/>
                <w:szCs w:val="18"/>
              </w:rPr>
              <w:t>Criteri di ammissione:</w:t>
            </w:r>
          </w:p>
          <w:p w14:paraId="0A452F37" w14:textId="77777777" w:rsidR="00A7460A" w:rsidRPr="00035DCE" w:rsidRDefault="00A7460A" w:rsidP="00636003">
            <w:pPr>
              <w:jc w:val="both"/>
              <w:rPr>
                <w:rFonts w:ascii="Cambria" w:hAnsi="Cambria"/>
                <w:b/>
                <w:bCs/>
                <w:i/>
                <w:iCs/>
                <w:noProof/>
                <w:sz w:val="22"/>
                <w:szCs w:val="22"/>
                <w:u w:val="single"/>
              </w:rPr>
            </w:pPr>
            <w:r w:rsidRPr="00035DCE">
              <w:rPr>
                <w:rFonts w:ascii="Cambria" w:hAnsi="Cambria"/>
                <w:b/>
                <w:bCs/>
                <w:i/>
                <w:iCs/>
                <w:noProof/>
                <w:sz w:val="22"/>
                <w:szCs w:val="22"/>
                <w:u w:val="single"/>
              </w:rPr>
              <w:t>Gestione efficace della classe e benessere educativo</w:t>
            </w:r>
          </w:p>
          <w:p w14:paraId="1B31117F" w14:textId="77777777" w:rsidR="00A7460A" w:rsidRPr="007945C0" w:rsidRDefault="00A7460A" w:rsidP="00CF1501">
            <w:pPr>
              <w:ind w:left="7" w:hanging="7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4478F7AC" w14:textId="77777777" w:rsidR="00A7460A" w:rsidRPr="007945C0" w:rsidRDefault="00A7460A" w:rsidP="00CF1501">
            <w:pPr>
              <w:ind w:left="7" w:hanging="7"/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eastAsia="Segoe UI Symbol" w:hAnsi="Cambria" w:cs="Arial"/>
                <w:sz w:val="18"/>
                <w:szCs w:val="18"/>
              </w:rPr>
              <w:t xml:space="preserve"> </w:t>
            </w:r>
            <w:r w:rsidRPr="007945C0">
              <w:rPr>
                <w:rFonts w:ascii="Cambria" w:hAnsi="Cambria" w:cs="Arial"/>
                <w:b/>
                <w:sz w:val="18"/>
                <w:szCs w:val="18"/>
              </w:rPr>
              <w:t xml:space="preserve">essere in possesso dei requisiti previsti dal Bando per il ruolo per cui si presenta domanda e dei titoli attinenti all’ambito professionale richiesto </w:t>
            </w:r>
          </w:p>
          <w:p w14:paraId="181E7CBF" w14:textId="6FC266B6" w:rsidR="00A7460A" w:rsidRPr="007945C0" w:rsidRDefault="00A7460A" w:rsidP="00CF1501">
            <w:pPr>
              <w:ind w:left="7" w:hanging="7"/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eastAsia="Segoe UI Symbol" w:hAnsi="Cambria" w:cs="Arial"/>
                <w:sz w:val="18"/>
                <w:szCs w:val="18"/>
              </w:rPr>
              <w:t></w:t>
            </w:r>
            <w:r w:rsidRPr="007945C0">
              <w:rPr>
                <w:rFonts w:ascii="Cambria" w:eastAsia="Arial" w:hAnsi="Cambria" w:cs="Arial"/>
                <w:sz w:val="18"/>
                <w:szCs w:val="18"/>
              </w:rPr>
              <w:t xml:space="preserve"> </w:t>
            </w:r>
            <w:r w:rsidRPr="007945C0">
              <w:rPr>
                <w:rFonts w:ascii="Cambria" w:hAnsi="Cambria" w:cs="Arial"/>
                <w:b/>
                <w:sz w:val="18"/>
                <w:szCs w:val="18"/>
              </w:rPr>
              <w:t>essere docente in servizio per tutto il periodo dell’incarico</w:t>
            </w:r>
          </w:p>
        </w:tc>
      </w:tr>
      <w:tr w:rsidR="00636003" w:rsidRPr="007945C0" w14:paraId="37DF14DA" w14:textId="77777777" w:rsidTr="00A7460A">
        <w:trPr>
          <w:trHeight w:val="142"/>
          <w:jc w:val="center"/>
        </w:trPr>
        <w:tc>
          <w:tcPr>
            <w:tcW w:w="1838" w:type="dxa"/>
            <w:shd w:val="clear" w:color="auto" w:fill="DAE9F7" w:themeFill="text2" w:themeFillTint="1A"/>
          </w:tcPr>
          <w:p w14:paraId="13B7F4DA" w14:textId="77777777" w:rsidR="00636003" w:rsidRPr="007945C0" w:rsidRDefault="00636003" w:rsidP="00CF1501">
            <w:pPr>
              <w:ind w:left="7" w:right="29" w:hanging="7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Titolo di studio </w:t>
            </w:r>
          </w:p>
        </w:tc>
        <w:tc>
          <w:tcPr>
            <w:tcW w:w="5306" w:type="dxa"/>
            <w:gridSpan w:val="3"/>
            <w:shd w:val="clear" w:color="auto" w:fill="DAE9F7" w:themeFill="text2" w:themeFillTint="1A"/>
          </w:tcPr>
          <w:p w14:paraId="13391568" w14:textId="77777777" w:rsidR="00636003" w:rsidRPr="007945C0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>Punteggio attribuito</w:t>
            </w:r>
          </w:p>
          <w:p w14:paraId="0FF6F1D4" w14:textId="77777777" w:rsidR="00636003" w:rsidRPr="007945C0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AE9F7" w:themeFill="text2" w:themeFillTint="1A"/>
          </w:tcPr>
          <w:p w14:paraId="0FA80A97" w14:textId="77777777" w:rsidR="00636003" w:rsidRPr="007945C0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° </w:t>
            </w: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riferimento C.V. </w:t>
            </w:r>
          </w:p>
        </w:tc>
        <w:tc>
          <w:tcPr>
            <w:tcW w:w="1078" w:type="dxa"/>
            <w:shd w:val="clear" w:color="auto" w:fill="DAE9F7" w:themeFill="text2" w:themeFillTint="1A"/>
          </w:tcPr>
          <w:p w14:paraId="3CAAFBA7" w14:textId="77777777" w:rsidR="00636003" w:rsidRPr="007945C0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A cura del candidato </w:t>
            </w:r>
          </w:p>
        </w:tc>
        <w:tc>
          <w:tcPr>
            <w:tcW w:w="1365" w:type="dxa"/>
            <w:shd w:val="clear" w:color="auto" w:fill="DAE9F7" w:themeFill="text2" w:themeFillTint="1A"/>
          </w:tcPr>
          <w:p w14:paraId="0685035F" w14:textId="77777777" w:rsidR="00636003" w:rsidRPr="007945C0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A cura della Commissione </w:t>
            </w:r>
          </w:p>
        </w:tc>
      </w:tr>
      <w:tr w:rsidR="00636003" w:rsidRPr="005C7132" w14:paraId="747ACC2E" w14:textId="77777777" w:rsidTr="00A7460A">
        <w:trPr>
          <w:trHeight w:val="452"/>
          <w:jc w:val="center"/>
        </w:trPr>
        <w:tc>
          <w:tcPr>
            <w:tcW w:w="1838" w:type="dxa"/>
          </w:tcPr>
          <w:p w14:paraId="3E27B1D2" w14:textId="77777777" w:rsidR="00636003" w:rsidRDefault="00636003" w:rsidP="00636003">
            <w:pPr>
              <w:ind w:right="29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  <w:b/>
                <w:bCs/>
              </w:rPr>
              <w:t>Titolo di studio</w:t>
            </w:r>
            <w:r w:rsidRPr="008D08E1">
              <w:rPr>
                <w:rFonts w:ascii="Cambria" w:hAnsi="Cambria" w:cs="Arial"/>
              </w:rPr>
              <w:t xml:space="preserve"> specifico inerente al ruolo specifico</w:t>
            </w:r>
          </w:p>
          <w:p w14:paraId="13DD9FBB" w14:textId="77777777" w:rsidR="00636003" w:rsidRPr="00035DCE" w:rsidRDefault="00636003" w:rsidP="00636003">
            <w:pPr>
              <w:ind w:right="29"/>
              <w:rPr>
                <w:rFonts w:ascii="Cambria" w:hAnsi="Cambria" w:cs="Arial"/>
                <w:i/>
                <w:iCs/>
                <w:sz w:val="16"/>
                <w:szCs w:val="16"/>
              </w:rPr>
            </w:pPr>
            <w:r w:rsidRPr="00035DCE">
              <w:rPr>
                <w:rFonts w:ascii="Cambria" w:hAnsi="Cambria" w:cs="Arial"/>
                <w:i/>
                <w:iCs/>
                <w:sz w:val="16"/>
                <w:szCs w:val="16"/>
              </w:rPr>
              <w:t>(Laurea in Psicologia, Scienze della formazione, Pedagogia o Sociologia)</w:t>
            </w:r>
          </w:p>
          <w:p w14:paraId="384585A0" w14:textId="77777777" w:rsidR="00636003" w:rsidRPr="008D08E1" w:rsidRDefault="00636003" w:rsidP="00636003">
            <w:pPr>
              <w:ind w:right="29"/>
              <w:jc w:val="both"/>
              <w:rPr>
                <w:rFonts w:ascii="Cambria" w:hAnsi="Cambria" w:cs="Arial"/>
              </w:rPr>
            </w:pPr>
          </w:p>
          <w:p w14:paraId="5E2429E8" w14:textId="77777777" w:rsidR="00636003" w:rsidRPr="008D08E1" w:rsidRDefault="00636003" w:rsidP="00636003">
            <w:pPr>
              <w:ind w:right="29"/>
              <w:jc w:val="both"/>
              <w:rPr>
                <w:rFonts w:ascii="Cambria" w:hAnsi="Cambria" w:cs="Arial"/>
                <w:i/>
                <w:iCs/>
              </w:rPr>
            </w:pPr>
            <w:r w:rsidRPr="008D08E1">
              <w:rPr>
                <w:rFonts w:ascii="Cambria" w:hAnsi="Cambria" w:cs="Arial"/>
                <w:i/>
                <w:iCs/>
              </w:rPr>
              <w:t>Max 20 punti</w:t>
            </w:r>
          </w:p>
          <w:p w14:paraId="2ED392EC" w14:textId="2C68A0DE" w:rsidR="00636003" w:rsidRPr="00126C76" w:rsidRDefault="00636003" w:rsidP="00636003">
            <w:pPr>
              <w:ind w:left="7" w:right="29" w:hanging="7"/>
              <w:rPr>
                <w:rFonts w:ascii="Cambria" w:hAnsi="Cambria" w:cs="Arial"/>
                <w:i/>
                <w:iCs/>
              </w:rPr>
            </w:pPr>
            <w:r w:rsidRPr="008D08E1">
              <w:rPr>
                <w:rFonts w:ascii="Cambria" w:hAnsi="Cambria" w:cs="Arial"/>
                <w:i/>
                <w:iCs/>
              </w:rPr>
              <w:t xml:space="preserve">(sarà valutato un solo titolo) </w:t>
            </w:r>
            <w:r w:rsidRPr="00126C76">
              <w:rPr>
                <w:rFonts w:ascii="Cambria" w:hAnsi="Cambria" w:cs="Arial"/>
                <w:i/>
                <w:iCs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05B82388" w14:textId="77777777" w:rsidR="00636003" w:rsidRPr="00FA3451" w:rsidRDefault="00636003" w:rsidP="00636003">
            <w:pPr>
              <w:ind w:left="7" w:right="29" w:hanging="7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</w:t>
            </w:r>
          </w:p>
        </w:tc>
        <w:tc>
          <w:tcPr>
            <w:tcW w:w="3323" w:type="dxa"/>
            <w:vAlign w:val="center"/>
          </w:tcPr>
          <w:p w14:paraId="003949FC" w14:textId="77777777" w:rsidR="00636003" w:rsidRPr="008D08E1" w:rsidRDefault="00636003" w:rsidP="00636003">
            <w:pPr>
              <w:ind w:left="-77" w:right="29" w:firstLine="77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 xml:space="preserve">Laurea vecchio ordinamento </w:t>
            </w:r>
          </w:p>
          <w:p w14:paraId="30D7F548" w14:textId="77777777" w:rsidR="00636003" w:rsidRPr="008D08E1" w:rsidRDefault="00636003" w:rsidP="00636003">
            <w:pPr>
              <w:ind w:left="-77" w:right="29" w:firstLine="77"/>
              <w:rPr>
                <w:rFonts w:ascii="Cambria" w:hAnsi="Cambria" w:cs="Arial"/>
                <w:i/>
                <w:iCs/>
              </w:rPr>
            </w:pPr>
            <w:r w:rsidRPr="008D08E1">
              <w:rPr>
                <w:rFonts w:ascii="Cambria" w:hAnsi="Cambria" w:cs="Arial"/>
                <w:i/>
                <w:iCs/>
              </w:rPr>
              <w:t>oppure</w:t>
            </w:r>
          </w:p>
          <w:p w14:paraId="2BA0BA2A" w14:textId="67E98F7D" w:rsidR="00636003" w:rsidRPr="00FA3451" w:rsidRDefault="00636003" w:rsidP="00636003">
            <w:pPr>
              <w:ind w:left="7" w:right="28" w:hanging="7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 xml:space="preserve">Laurea specialistica </w:t>
            </w:r>
            <w:r w:rsidRPr="008D08E1">
              <w:rPr>
                <w:rFonts w:ascii="Cambria" w:hAnsi="Cambria" w:cs="Arial"/>
                <w:i/>
                <w:iCs/>
              </w:rPr>
              <w:t>(nuovo ordinamento con biennio specialistico)</w:t>
            </w:r>
          </w:p>
        </w:tc>
        <w:tc>
          <w:tcPr>
            <w:tcW w:w="1558" w:type="dxa"/>
            <w:vAlign w:val="center"/>
          </w:tcPr>
          <w:p w14:paraId="5012A1D1" w14:textId="618F8CA3" w:rsidR="00636003" w:rsidRPr="007945C0" w:rsidRDefault="00636003" w:rsidP="00636003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20</w:t>
            </w:r>
          </w:p>
        </w:tc>
        <w:tc>
          <w:tcPr>
            <w:tcW w:w="1219" w:type="dxa"/>
          </w:tcPr>
          <w:p w14:paraId="75D6B07B" w14:textId="77777777" w:rsidR="00636003" w:rsidRPr="00FA3451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483D4B8E" w14:textId="77777777" w:rsidR="00636003" w:rsidRPr="00FA3451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2885D93" w14:textId="77777777" w:rsidR="00636003" w:rsidRPr="00FA3451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213B3C9C" w14:textId="77777777" w:rsidTr="00A7460A">
        <w:trPr>
          <w:trHeight w:val="198"/>
          <w:jc w:val="center"/>
        </w:trPr>
        <w:tc>
          <w:tcPr>
            <w:tcW w:w="1838" w:type="dxa"/>
            <w:vMerge w:val="restart"/>
          </w:tcPr>
          <w:p w14:paraId="6B2B0488" w14:textId="77777777" w:rsidR="00636003" w:rsidRPr="008D08E1" w:rsidRDefault="00636003" w:rsidP="00636003">
            <w:pPr>
              <w:ind w:left="7" w:right="29" w:hanging="7"/>
              <w:jc w:val="both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  <w:b/>
                <w:bCs/>
              </w:rPr>
              <w:t>Altri titoli</w:t>
            </w:r>
            <w:r w:rsidRPr="008D08E1">
              <w:rPr>
                <w:rFonts w:ascii="Cambria" w:hAnsi="Cambria" w:cs="Arial"/>
              </w:rPr>
              <w:t xml:space="preserve"> </w:t>
            </w:r>
          </w:p>
          <w:p w14:paraId="6C59CC8A" w14:textId="77777777" w:rsidR="00636003" w:rsidRPr="008D08E1" w:rsidRDefault="00636003" w:rsidP="00636003">
            <w:pPr>
              <w:ind w:left="7" w:right="29" w:hanging="7"/>
              <w:jc w:val="both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 xml:space="preserve">post-universitari </w:t>
            </w:r>
          </w:p>
          <w:p w14:paraId="4C08C324" w14:textId="77777777" w:rsidR="00636003" w:rsidRPr="008D08E1" w:rsidRDefault="00636003" w:rsidP="00636003">
            <w:pPr>
              <w:ind w:left="7" w:right="29" w:hanging="7"/>
              <w:jc w:val="both"/>
              <w:rPr>
                <w:rFonts w:ascii="Cambria" w:hAnsi="Cambria" w:cs="Arial"/>
              </w:rPr>
            </w:pPr>
          </w:p>
          <w:p w14:paraId="07332368" w14:textId="77777777" w:rsidR="00636003" w:rsidRPr="008D08E1" w:rsidRDefault="00636003" w:rsidP="00636003">
            <w:pPr>
              <w:ind w:left="7" w:right="29" w:hanging="7"/>
              <w:jc w:val="both"/>
              <w:rPr>
                <w:rFonts w:ascii="Cambria" w:hAnsi="Cambria" w:cs="Arial"/>
                <w:i/>
                <w:iCs/>
              </w:rPr>
            </w:pPr>
            <w:r w:rsidRPr="008D08E1">
              <w:rPr>
                <w:rFonts w:ascii="Cambria" w:hAnsi="Cambria" w:cs="Arial"/>
                <w:i/>
                <w:iCs/>
              </w:rPr>
              <w:t>Max 6 punti</w:t>
            </w:r>
          </w:p>
          <w:p w14:paraId="4FE212C3" w14:textId="77777777" w:rsidR="00636003" w:rsidRPr="00126C76" w:rsidRDefault="00636003" w:rsidP="00636003">
            <w:pPr>
              <w:ind w:left="7" w:right="29" w:hanging="7"/>
              <w:rPr>
                <w:rFonts w:ascii="Cambria" w:hAnsi="Cambria" w:cs="Arial"/>
              </w:rPr>
            </w:pPr>
          </w:p>
        </w:tc>
        <w:tc>
          <w:tcPr>
            <w:tcW w:w="425" w:type="dxa"/>
            <w:vAlign w:val="center"/>
          </w:tcPr>
          <w:p w14:paraId="2EF6B5B5" w14:textId="38ED2809" w:rsidR="00636003" w:rsidRPr="00FA3451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B</w:t>
            </w:r>
          </w:p>
        </w:tc>
        <w:tc>
          <w:tcPr>
            <w:tcW w:w="3323" w:type="dxa"/>
            <w:vAlign w:val="center"/>
          </w:tcPr>
          <w:p w14:paraId="49A5A5B0" w14:textId="32D7544F" w:rsidR="00636003" w:rsidRPr="00441B1A" w:rsidRDefault="00636003" w:rsidP="00636003">
            <w:pPr>
              <w:ind w:left="7" w:right="29" w:hanging="7"/>
              <w:rPr>
                <w:rFonts w:ascii="Cambria" w:hAnsi="Cambria" w:cs="Arial"/>
                <w:sz w:val="18"/>
                <w:szCs w:val="18"/>
              </w:rPr>
            </w:pPr>
            <w:r w:rsidRPr="008D08E1">
              <w:rPr>
                <w:rFonts w:ascii="Cambria" w:hAnsi="Cambria" w:cs="Arial"/>
              </w:rPr>
              <w:t xml:space="preserve">Altra laurea </w:t>
            </w:r>
          </w:p>
        </w:tc>
        <w:tc>
          <w:tcPr>
            <w:tcW w:w="1558" w:type="dxa"/>
            <w:vAlign w:val="center"/>
          </w:tcPr>
          <w:p w14:paraId="72D22EF8" w14:textId="2B85585E" w:rsidR="00636003" w:rsidRPr="007945C0" w:rsidRDefault="00636003" w:rsidP="00636003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3</w:t>
            </w:r>
          </w:p>
        </w:tc>
        <w:tc>
          <w:tcPr>
            <w:tcW w:w="1219" w:type="dxa"/>
          </w:tcPr>
          <w:p w14:paraId="0460DEBA" w14:textId="77777777" w:rsidR="00636003" w:rsidRPr="00FA3451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134D3826" w14:textId="77777777" w:rsidR="00636003" w:rsidRPr="00FA3451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46FD496" w14:textId="77777777" w:rsidR="00636003" w:rsidRPr="00FA3451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0CBF6958" w14:textId="77777777" w:rsidTr="00A7460A">
        <w:trPr>
          <w:trHeight w:val="198"/>
          <w:jc w:val="center"/>
        </w:trPr>
        <w:tc>
          <w:tcPr>
            <w:tcW w:w="1838" w:type="dxa"/>
            <w:vMerge/>
          </w:tcPr>
          <w:p w14:paraId="7890F666" w14:textId="77777777" w:rsidR="00636003" w:rsidRPr="00FA3451" w:rsidRDefault="00636003" w:rsidP="00636003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C499D10" w14:textId="2B9EF1D0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</w:t>
            </w:r>
          </w:p>
        </w:tc>
        <w:tc>
          <w:tcPr>
            <w:tcW w:w="3323" w:type="dxa"/>
            <w:vAlign w:val="center"/>
          </w:tcPr>
          <w:p w14:paraId="5F1B724F" w14:textId="3984420E" w:rsidR="00636003" w:rsidRDefault="00636003" w:rsidP="00636003">
            <w:pPr>
              <w:ind w:left="7" w:right="29" w:hanging="7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Dottorato di ricerca attinente alla selezione</w:t>
            </w:r>
          </w:p>
        </w:tc>
        <w:tc>
          <w:tcPr>
            <w:tcW w:w="1558" w:type="dxa"/>
            <w:vAlign w:val="center"/>
          </w:tcPr>
          <w:p w14:paraId="1F6DBE14" w14:textId="492E424D" w:rsidR="00636003" w:rsidRPr="007945C0" w:rsidRDefault="00636003" w:rsidP="00A7460A">
            <w:pPr>
              <w:ind w:right="29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3</w:t>
            </w:r>
          </w:p>
        </w:tc>
        <w:tc>
          <w:tcPr>
            <w:tcW w:w="1219" w:type="dxa"/>
          </w:tcPr>
          <w:p w14:paraId="5021B97D" w14:textId="77777777" w:rsidR="00636003" w:rsidRPr="00AC6F26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38D5E167" w14:textId="77777777" w:rsidR="00636003" w:rsidRPr="00AC6F26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03502F7" w14:textId="77777777" w:rsidR="00636003" w:rsidRPr="00AC6F26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6ED327AB" w14:textId="77777777" w:rsidTr="00A7460A">
        <w:trPr>
          <w:trHeight w:val="198"/>
          <w:jc w:val="center"/>
        </w:trPr>
        <w:tc>
          <w:tcPr>
            <w:tcW w:w="1838" w:type="dxa"/>
            <w:vMerge/>
          </w:tcPr>
          <w:p w14:paraId="2638FD82" w14:textId="77777777" w:rsidR="00636003" w:rsidRPr="00FA3451" w:rsidRDefault="00636003" w:rsidP="00636003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3623057" w14:textId="64940482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D</w:t>
            </w:r>
          </w:p>
        </w:tc>
        <w:tc>
          <w:tcPr>
            <w:tcW w:w="3323" w:type="dxa"/>
            <w:vAlign w:val="center"/>
          </w:tcPr>
          <w:p w14:paraId="18E57F8B" w14:textId="3D10F12A" w:rsidR="00636003" w:rsidRDefault="00636003" w:rsidP="00636003">
            <w:pPr>
              <w:ind w:left="7" w:right="29" w:hanging="7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Master di II livello attinente alla selezione</w:t>
            </w:r>
          </w:p>
        </w:tc>
        <w:tc>
          <w:tcPr>
            <w:tcW w:w="1558" w:type="dxa"/>
            <w:vAlign w:val="center"/>
          </w:tcPr>
          <w:p w14:paraId="375AB204" w14:textId="0AD1855D" w:rsidR="00636003" w:rsidRPr="007945C0" w:rsidRDefault="00636003" w:rsidP="00636003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</w:t>
            </w:r>
          </w:p>
        </w:tc>
        <w:tc>
          <w:tcPr>
            <w:tcW w:w="1219" w:type="dxa"/>
          </w:tcPr>
          <w:p w14:paraId="2D6C17F9" w14:textId="77777777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26E0811A" w14:textId="77777777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DC58D87" w14:textId="77777777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5325A2AA" w14:textId="77777777" w:rsidTr="00A7460A">
        <w:trPr>
          <w:trHeight w:val="198"/>
          <w:jc w:val="center"/>
        </w:trPr>
        <w:tc>
          <w:tcPr>
            <w:tcW w:w="1838" w:type="dxa"/>
            <w:vMerge/>
          </w:tcPr>
          <w:p w14:paraId="35A5AABB" w14:textId="77777777" w:rsidR="00636003" w:rsidRPr="00FA3451" w:rsidRDefault="00636003" w:rsidP="00636003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F939915" w14:textId="01857596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E</w:t>
            </w:r>
          </w:p>
        </w:tc>
        <w:tc>
          <w:tcPr>
            <w:tcW w:w="3323" w:type="dxa"/>
            <w:vAlign w:val="center"/>
          </w:tcPr>
          <w:p w14:paraId="4C64899A" w14:textId="4F7D8D76" w:rsidR="00636003" w:rsidRDefault="00636003" w:rsidP="00636003">
            <w:pPr>
              <w:ind w:left="7" w:right="29" w:hanging="7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Master di I livello attinente alla selezione</w:t>
            </w:r>
          </w:p>
        </w:tc>
        <w:tc>
          <w:tcPr>
            <w:tcW w:w="1558" w:type="dxa"/>
            <w:vAlign w:val="center"/>
          </w:tcPr>
          <w:p w14:paraId="47FFC405" w14:textId="4C07C3D2" w:rsidR="00636003" w:rsidRPr="007945C0" w:rsidRDefault="00636003" w:rsidP="00636003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</w:t>
            </w:r>
          </w:p>
        </w:tc>
        <w:tc>
          <w:tcPr>
            <w:tcW w:w="1219" w:type="dxa"/>
          </w:tcPr>
          <w:p w14:paraId="3A0FBCF2" w14:textId="77777777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08D0748C" w14:textId="77777777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013D02A" w14:textId="77777777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1CFAEEE2" w14:textId="77777777" w:rsidTr="00A7460A">
        <w:trPr>
          <w:trHeight w:val="198"/>
          <w:jc w:val="center"/>
        </w:trPr>
        <w:tc>
          <w:tcPr>
            <w:tcW w:w="1838" w:type="dxa"/>
            <w:vMerge/>
          </w:tcPr>
          <w:p w14:paraId="65DE3191" w14:textId="77777777" w:rsidR="00636003" w:rsidRPr="00FA3451" w:rsidRDefault="00636003" w:rsidP="00636003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8207167" w14:textId="361017E7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F</w:t>
            </w:r>
          </w:p>
        </w:tc>
        <w:tc>
          <w:tcPr>
            <w:tcW w:w="3323" w:type="dxa"/>
            <w:vAlign w:val="center"/>
          </w:tcPr>
          <w:p w14:paraId="2FAB3B36" w14:textId="796F1CC2" w:rsidR="00636003" w:rsidRDefault="00636003" w:rsidP="00636003">
            <w:pPr>
              <w:ind w:left="7" w:right="29" w:hanging="7"/>
              <w:rPr>
                <w:rFonts w:ascii="Cambria" w:hAnsi="Cambria" w:cs="Arial"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Corsi di perfezionamento/specializzazione attinente alla selezione</w:t>
            </w:r>
            <w:r>
              <w:rPr>
                <w:rFonts w:ascii="Cambria" w:hAnsi="Cambria" w:cs="Arial"/>
              </w:rPr>
              <w:t xml:space="preserve"> </w:t>
            </w:r>
            <w:r w:rsidRPr="00035DCE">
              <w:rPr>
                <w:rFonts w:ascii="Cambria" w:hAnsi="Cambria" w:cs="Arial"/>
                <w:i/>
                <w:iCs/>
                <w:sz w:val="18"/>
                <w:szCs w:val="18"/>
              </w:rPr>
              <w:t>(Gestione dei conflitti, counseling scolastico, comunicazione assertiva…)</w:t>
            </w:r>
          </w:p>
        </w:tc>
        <w:tc>
          <w:tcPr>
            <w:tcW w:w="1558" w:type="dxa"/>
            <w:vAlign w:val="center"/>
          </w:tcPr>
          <w:p w14:paraId="570B4255" w14:textId="7C9FA3F9" w:rsidR="00636003" w:rsidRPr="007945C0" w:rsidRDefault="00636003" w:rsidP="00636003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</w:t>
            </w:r>
          </w:p>
        </w:tc>
        <w:tc>
          <w:tcPr>
            <w:tcW w:w="1219" w:type="dxa"/>
          </w:tcPr>
          <w:p w14:paraId="65FCAE2A" w14:textId="77777777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29B261B1" w14:textId="77777777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B5A9460" w14:textId="77777777" w:rsidR="00636003" w:rsidRDefault="00636003" w:rsidP="00636003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7460A" w14:paraId="2A978E6F" w14:textId="77777777" w:rsidTr="007D5732">
        <w:trPr>
          <w:trHeight w:val="198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37614B6E" w14:textId="77777777" w:rsidR="00A7460A" w:rsidRDefault="00A7460A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1459048A" w14:textId="77777777" w:rsidTr="00A7460A">
        <w:trPr>
          <w:trHeight w:val="198"/>
          <w:jc w:val="center"/>
        </w:trPr>
        <w:tc>
          <w:tcPr>
            <w:tcW w:w="1838" w:type="dxa"/>
          </w:tcPr>
          <w:p w14:paraId="133FF924" w14:textId="77777777" w:rsidR="00636003" w:rsidRPr="00FA3451" w:rsidRDefault="00636003" w:rsidP="00CF1501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8D08E1">
              <w:rPr>
                <w:rFonts w:ascii="Cambria" w:hAnsi="Cambria" w:cs="Arial"/>
                <w:b/>
                <w:bCs/>
              </w:rPr>
              <w:lastRenderedPageBreak/>
              <w:t>Certificazioni</w:t>
            </w:r>
          </w:p>
        </w:tc>
        <w:tc>
          <w:tcPr>
            <w:tcW w:w="425" w:type="dxa"/>
            <w:vAlign w:val="center"/>
          </w:tcPr>
          <w:p w14:paraId="18459221" w14:textId="028FBB16" w:rsidR="00636003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G</w:t>
            </w:r>
          </w:p>
        </w:tc>
        <w:tc>
          <w:tcPr>
            <w:tcW w:w="3323" w:type="dxa"/>
            <w:vAlign w:val="center"/>
          </w:tcPr>
          <w:p w14:paraId="4003AA5F" w14:textId="77777777" w:rsidR="00636003" w:rsidRPr="008D08E1" w:rsidRDefault="00636003" w:rsidP="00CF1501">
            <w:pPr>
              <w:ind w:left="7" w:right="29" w:hanging="7"/>
              <w:rPr>
                <w:rFonts w:ascii="Cambria" w:hAnsi="Cambria" w:cs="Arial"/>
              </w:rPr>
            </w:pPr>
            <w:r w:rsidRPr="008D08E1">
              <w:rPr>
                <w:rFonts w:ascii="Cambria" w:hAnsi="Cambria"/>
              </w:rPr>
              <w:t xml:space="preserve">Competenze informatiche certificate (EDCL o EIPASS) </w:t>
            </w:r>
          </w:p>
        </w:tc>
        <w:tc>
          <w:tcPr>
            <w:tcW w:w="1558" w:type="dxa"/>
            <w:vAlign w:val="center"/>
          </w:tcPr>
          <w:p w14:paraId="67ABC2B2" w14:textId="77777777" w:rsidR="00636003" w:rsidRPr="008D08E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 xml:space="preserve">Punti 3 </w:t>
            </w:r>
          </w:p>
        </w:tc>
        <w:tc>
          <w:tcPr>
            <w:tcW w:w="1219" w:type="dxa"/>
          </w:tcPr>
          <w:p w14:paraId="43590BBE" w14:textId="77777777" w:rsidR="00636003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4A245323" w14:textId="77777777" w:rsidR="00636003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E963AC2" w14:textId="77777777" w:rsidR="00636003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7460A" w14:paraId="00FA41F8" w14:textId="77777777" w:rsidTr="002E34E1">
        <w:trPr>
          <w:trHeight w:val="198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42ACF9DC" w14:textId="77777777" w:rsidR="00A7460A" w:rsidRDefault="00A7460A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7F0F08EC" w14:textId="77777777" w:rsidTr="00A7460A">
        <w:trPr>
          <w:trHeight w:val="198"/>
          <w:jc w:val="center"/>
        </w:trPr>
        <w:tc>
          <w:tcPr>
            <w:tcW w:w="1838" w:type="dxa"/>
          </w:tcPr>
          <w:p w14:paraId="1BC180CB" w14:textId="77777777" w:rsidR="00636003" w:rsidRPr="008D08E1" w:rsidRDefault="00636003" w:rsidP="00CF1501">
            <w:pPr>
              <w:ind w:left="7" w:right="29" w:hanging="7"/>
              <w:jc w:val="both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>Formazione</w:t>
            </w:r>
          </w:p>
          <w:p w14:paraId="697699FA" w14:textId="77777777" w:rsidR="00636003" w:rsidRPr="00FA3451" w:rsidRDefault="00636003" w:rsidP="00CF1501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8D08E1">
              <w:rPr>
                <w:rFonts w:ascii="Cambria" w:hAnsi="Cambria" w:cs="Arial"/>
              </w:rPr>
              <w:t>Corsi di alta formazione e/o master sulle tematiche oggetto dell’intervento formativo e sulle metodologie didattiche</w:t>
            </w:r>
          </w:p>
        </w:tc>
        <w:tc>
          <w:tcPr>
            <w:tcW w:w="425" w:type="dxa"/>
            <w:vAlign w:val="center"/>
          </w:tcPr>
          <w:p w14:paraId="05FDF3F0" w14:textId="7324951D" w:rsidR="00636003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H</w:t>
            </w:r>
          </w:p>
        </w:tc>
        <w:tc>
          <w:tcPr>
            <w:tcW w:w="3323" w:type="dxa"/>
            <w:vAlign w:val="center"/>
          </w:tcPr>
          <w:p w14:paraId="7A83ED64" w14:textId="77777777" w:rsidR="00636003" w:rsidRPr="008D08E1" w:rsidRDefault="00636003" w:rsidP="00CF1501">
            <w:pPr>
              <w:ind w:left="7" w:right="29" w:hanging="7"/>
              <w:rPr>
                <w:rFonts w:ascii="Cambria" w:hAnsi="Cambria"/>
              </w:rPr>
            </w:pPr>
            <w:r w:rsidRPr="008D08E1">
              <w:rPr>
                <w:rFonts w:ascii="Cambria" w:hAnsi="Cambria" w:cs="Arial"/>
                <w:bCs/>
              </w:rPr>
              <w:t xml:space="preserve">Attestato corso di formazione </w:t>
            </w:r>
            <w:r w:rsidRPr="008D08E1">
              <w:rPr>
                <w:rFonts w:ascii="Cambria" w:hAnsi="Cambria"/>
              </w:rPr>
              <w:t>(≥25h)</w:t>
            </w:r>
          </w:p>
        </w:tc>
        <w:tc>
          <w:tcPr>
            <w:tcW w:w="1558" w:type="dxa"/>
            <w:vAlign w:val="center"/>
          </w:tcPr>
          <w:p w14:paraId="3236FFCD" w14:textId="77777777" w:rsidR="00636003" w:rsidRPr="008D08E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</w:t>
            </w:r>
          </w:p>
        </w:tc>
        <w:tc>
          <w:tcPr>
            <w:tcW w:w="1219" w:type="dxa"/>
          </w:tcPr>
          <w:p w14:paraId="030039A9" w14:textId="77777777" w:rsidR="00636003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3AB0C83C" w14:textId="77777777" w:rsidR="00636003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AFE7659" w14:textId="77777777" w:rsidR="00636003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7460A" w:rsidRPr="005C7132" w14:paraId="7CEF621F" w14:textId="77777777" w:rsidTr="00932775">
        <w:trPr>
          <w:trHeight w:val="198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15DA90BD" w14:textId="77777777" w:rsidR="00A7460A" w:rsidRDefault="00A7460A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2312E3DD" w14:textId="77777777" w:rsidTr="00A7460A">
        <w:trPr>
          <w:trHeight w:val="829"/>
          <w:jc w:val="center"/>
        </w:trPr>
        <w:tc>
          <w:tcPr>
            <w:tcW w:w="1838" w:type="dxa"/>
            <w:vMerge w:val="restart"/>
            <w:vAlign w:val="center"/>
          </w:tcPr>
          <w:p w14:paraId="069439B3" w14:textId="77777777" w:rsidR="00636003" w:rsidRPr="008D08E1" w:rsidRDefault="00636003" w:rsidP="00CF1501">
            <w:pPr>
              <w:ind w:left="7" w:right="29" w:hanging="7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  <w:b/>
                <w:bCs/>
              </w:rPr>
              <w:t xml:space="preserve">Altre esperienze </w:t>
            </w:r>
            <w:r w:rsidRPr="008D08E1">
              <w:rPr>
                <w:rFonts w:ascii="Cambria" w:hAnsi="Cambria" w:cs="Arial"/>
              </w:rPr>
              <w:t xml:space="preserve">di docenza in qualità di Esperto </w:t>
            </w:r>
          </w:p>
          <w:p w14:paraId="7F763402" w14:textId="77777777" w:rsidR="00636003" w:rsidRPr="008D08E1" w:rsidRDefault="00636003" w:rsidP="00CF1501">
            <w:pPr>
              <w:ind w:left="7" w:right="29" w:hanging="7"/>
              <w:jc w:val="both"/>
              <w:rPr>
                <w:rFonts w:ascii="Cambria" w:hAnsi="Cambria" w:cs="Arial"/>
              </w:rPr>
            </w:pPr>
          </w:p>
          <w:p w14:paraId="74B62277" w14:textId="77777777" w:rsidR="00636003" w:rsidRPr="00BD1EDB" w:rsidRDefault="00636003" w:rsidP="00CF1501">
            <w:pPr>
              <w:ind w:left="7" w:right="29" w:hanging="7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8D08E1">
              <w:rPr>
                <w:rFonts w:ascii="Cambria" w:hAnsi="Cambria" w:cs="Arial"/>
                <w:i/>
                <w:iCs/>
              </w:rPr>
              <w:t>Max 5 punti</w:t>
            </w:r>
          </w:p>
        </w:tc>
        <w:tc>
          <w:tcPr>
            <w:tcW w:w="425" w:type="dxa"/>
            <w:vAlign w:val="center"/>
          </w:tcPr>
          <w:p w14:paraId="0A55253F" w14:textId="14DEE069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I</w:t>
            </w:r>
          </w:p>
        </w:tc>
        <w:tc>
          <w:tcPr>
            <w:tcW w:w="3323" w:type="dxa"/>
            <w:vAlign w:val="center"/>
          </w:tcPr>
          <w:p w14:paraId="7F8298A8" w14:textId="77777777" w:rsidR="00636003" w:rsidRPr="00BD1EDB" w:rsidRDefault="00636003" w:rsidP="00CF1501">
            <w:pPr>
              <w:ind w:left="7" w:right="29" w:hanging="7"/>
              <w:rPr>
                <w:rFonts w:ascii="Cambria" w:hAnsi="Cambria" w:cs="Arial"/>
                <w:sz w:val="18"/>
                <w:szCs w:val="18"/>
              </w:rPr>
            </w:pPr>
            <w:r w:rsidRPr="008D08E1">
              <w:rPr>
                <w:rFonts w:ascii="Cambria" w:hAnsi="Cambria"/>
              </w:rPr>
              <w:t xml:space="preserve">Esperto PON/PNRR e laboratori su tematiche inerenti </w:t>
            </w:r>
            <w:r w:rsidRPr="008D08E1">
              <w:rPr>
                <w:rFonts w:ascii="Cambria" w:hAnsi="Cambria" w:cs="Arial"/>
              </w:rPr>
              <w:t>alle tematiche oggetto dell’intervento formativo</w:t>
            </w:r>
          </w:p>
        </w:tc>
        <w:tc>
          <w:tcPr>
            <w:tcW w:w="1558" w:type="dxa"/>
            <w:vAlign w:val="center"/>
          </w:tcPr>
          <w:p w14:paraId="50275CC4" w14:textId="77777777" w:rsidR="00636003" w:rsidRPr="008D08E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</w:t>
            </w:r>
          </w:p>
          <w:p w14:paraId="111EAF3C" w14:textId="77777777" w:rsidR="00636003" w:rsidRPr="007945C0" w:rsidRDefault="00636003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per ogni esperienza</w:t>
            </w:r>
          </w:p>
        </w:tc>
        <w:tc>
          <w:tcPr>
            <w:tcW w:w="1219" w:type="dxa"/>
          </w:tcPr>
          <w:p w14:paraId="61355714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565A82A4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952A864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66980BCD" w14:textId="77777777" w:rsidTr="00A7460A">
        <w:trPr>
          <w:trHeight w:val="829"/>
          <w:jc w:val="center"/>
        </w:trPr>
        <w:tc>
          <w:tcPr>
            <w:tcW w:w="1838" w:type="dxa"/>
            <w:vMerge/>
            <w:vAlign w:val="center"/>
          </w:tcPr>
          <w:p w14:paraId="26BC5F77" w14:textId="77777777" w:rsidR="00636003" w:rsidRPr="008D08E1" w:rsidRDefault="00636003" w:rsidP="00CF1501">
            <w:pPr>
              <w:ind w:left="7" w:right="29" w:hanging="7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23A72B54" w14:textId="3F41CB0A" w:rsidR="00636003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J</w:t>
            </w:r>
          </w:p>
        </w:tc>
        <w:tc>
          <w:tcPr>
            <w:tcW w:w="3323" w:type="dxa"/>
            <w:vAlign w:val="center"/>
          </w:tcPr>
          <w:p w14:paraId="5F35F9D9" w14:textId="7806A049" w:rsidR="00636003" w:rsidRPr="008D08E1" w:rsidRDefault="00636003" w:rsidP="00CF1501">
            <w:pPr>
              <w:ind w:left="7" w:right="29" w:hanging="7"/>
              <w:rPr>
                <w:rFonts w:ascii="Cambria" w:hAnsi="Cambria"/>
              </w:rPr>
            </w:pPr>
            <w:r w:rsidRPr="00400BF0">
              <w:rPr>
                <w:rFonts w:ascii="Cambria" w:hAnsi="Cambria"/>
              </w:rPr>
              <w:t>Esperienza di docenza su moduli specifici sulla gestione della classe e tematiche affini</w:t>
            </w:r>
          </w:p>
        </w:tc>
        <w:tc>
          <w:tcPr>
            <w:tcW w:w="1558" w:type="dxa"/>
            <w:vAlign w:val="center"/>
          </w:tcPr>
          <w:p w14:paraId="34BEECD9" w14:textId="77777777" w:rsidR="00636003" w:rsidRDefault="00636003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2</w:t>
            </w:r>
          </w:p>
          <w:p w14:paraId="1B9113B5" w14:textId="2E3834AA" w:rsidR="00636003" w:rsidRPr="008D08E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Per ogni esperienza</w:t>
            </w:r>
          </w:p>
        </w:tc>
        <w:tc>
          <w:tcPr>
            <w:tcW w:w="1219" w:type="dxa"/>
          </w:tcPr>
          <w:p w14:paraId="27ADB62F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4E330217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5E3FE1B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777C94AD" w14:textId="77777777" w:rsidTr="00A7460A">
        <w:trPr>
          <w:trHeight w:val="269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7209A7F0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531AD344" w14:textId="77777777" w:rsidTr="00A7460A">
        <w:trPr>
          <w:trHeight w:val="829"/>
          <w:jc w:val="center"/>
        </w:trPr>
        <w:tc>
          <w:tcPr>
            <w:tcW w:w="1838" w:type="dxa"/>
            <w:vAlign w:val="center"/>
          </w:tcPr>
          <w:p w14:paraId="01609FAC" w14:textId="77777777" w:rsidR="00636003" w:rsidRPr="008D08E1" w:rsidRDefault="00636003" w:rsidP="00CF1501">
            <w:pPr>
              <w:ind w:left="7" w:right="28" w:hanging="7"/>
              <w:jc w:val="both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 xml:space="preserve">Pubblicazioni </w:t>
            </w:r>
          </w:p>
          <w:p w14:paraId="72DA2F78" w14:textId="77777777" w:rsidR="00636003" w:rsidRPr="008D08E1" w:rsidRDefault="00636003" w:rsidP="00CF1501">
            <w:pPr>
              <w:ind w:left="7" w:right="28" w:hanging="7"/>
              <w:jc w:val="both"/>
              <w:rPr>
                <w:rFonts w:ascii="Cambria" w:hAnsi="Cambria" w:cs="Arial"/>
                <w:b/>
                <w:bCs/>
              </w:rPr>
            </w:pPr>
          </w:p>
          <w:p w14:paraId="375C1252" w14:textId="77777777" w:rsidR="00636003" w:rsidRPr="008D08E1" w:rsidRDefault="00636003" w:rsidP="00CF1501">
            <w:pPr>
              <w:ind w:left="7" w:right="29" w:hanging="7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i/>
                <w:iCs/>
              </w:rPr>
              <w:t xml:space="preserve">Max 8 punti </w:t>
            </w:r>
          </w:p>
        </w:tc>
        <w:tc>
          <w:tcPr>
            <w:tcW w:w="425" w:type="dxa"/>
            <w:vAlign w:val="center"/>
          </w:tcPr>
          <w:p w14:paraId="62379F3D" w14:textId="44B378E0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K</w:t>
            </w:r>
          </w:p>
        </w:tc>
        <w:tc>
          <w:tcPr>
            <w:tcW w:w="3323" w:type="dxa"/>
            <w:vAlign w:val="center"/>
          </w:tcPr>
          <w:p w14:paraId="0AE4E3FF" w14:textId="77777777" w:rsidR="00636003" w:rsidRPr="008D08E1" w:rsidRDefault="00636003" w:rsidP="00CF1501">
            <w:pPr>
              <w:ind w:left="7" w:right="29" w:hanging="7"/>
              <w:rPr>
                <w:rFonts w:ascii="Cambria" w:hAnsi="Cambria"/>
              </w:rPr>
            </w:pPr>
            <w:r w:rsidRPr="008D08E1">
              <w:rPr>
                <w:rFonts w:ascii="Cambria" w:hAnsi="Cambria" w:cs="Arial"/>
              </w:rPr>
              <w:t>Pubblicazioni su argomenti inerenti alla disciplina del modulo documentabili anche tramite autodichiarazione ai sensi della L. 445/2000</w:t>
            </w:r>
          </w:p>
        </w:tc>
        <w:tc>
          <w:tcPr>
            <w:tcW w:w="1558" w:type="dxa"/>
            <w:vAlign w:val="center"/>
          </w:tcPr>
          <w:p w14:paraId="0A0B5248" w14:textId="77777777" w:rsidR="00636003" w:rsidRPr="008D08E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1</w:t>
            </w:r>
          </w:p>
          <w:p w14:paraId="6F6040D0" w14:textId="77777777" w:rsidR="00636003" w:rsidRPr="008D08E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per ogni esperienza</w:t>
            </w:r>
          </w:p>
        </w:tc>
        <w:tc>
          <w:tcPr>
            <w:tcW w:w="1219" w:type="dxa"/>
          </w:tcPr>
          <w:p w14:paraId="5AA34F4A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4625C118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16D8F2F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FA3451" w14:paraId="5BD83061" w14:textId="77777777" w:rsidTr="00A7460A">
        <w:trPr>
          <w:trHeight w:val="269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4727C5B3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388734E8" w14:textId="77777777" w:rsidTr="00A7460A">
        <w:trPr>
          <w:trHeight w:val="829"/>
          <w:jc w:val="center"/>
        </w:trPr>
        <w:tc>
          <w:tcPr>
            <w:tcW w:w="1838" w:type="dxa"/>
            <w:vAlign w:val="center"/>
          </w:tcPr>
          <w:p w14:paraId="0FC4D69A" w14:textId="77777777" w:rsidR="00636003" w:rsidRPr="008D08E1" w:rsidRDefault="00636003" w:rsidP="00CF1501">
            <w:pPr>
              <w:ind w:left="7" w:right="29" w:hanging="7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>Esperienze</w:t>
            </w:r>
          </w:p>
        </w:tc>
        <w:tc>
          <w:tcPr>
            <w:tcW w:w="425" w:type="dxa"/>
            <w:vAlign w:val="center"/>
          </w:tcPr>
          <w:p w14:paraId="0D6991DD" w14:textId="59B3AB5D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L</w:t>
            </w:r>
          </w:p>
        </w:tc>
        <w:tc>
          <w:tcPr>
            <w:tcW w:w="3323" w:type="dxa"/>
            <w:vAlign w:val="center"/>
          </w:tcPr>
          <w:p w14:paraId="260D7C71" w14:textId="77777777" w:rsidR="00636003" w:rsidRPr="008D08E1" w:rsidRDefault="00636003" w:rsidP="00CF1501">
            <w:pPr>
              <w:ind w:left="7" w:right="29" w:hanging="7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Esperienze maturate in</w:t>
            </w:r>
            <w:r>
              <w:rPr>
                <w:rFonts w:ascii="Cambria" w:hAnsi="Cambria"/>
              </w:rPr>
              <w:t xml:space="preserve"> qualità di formatore (</w:t>
            </w:r>
            <w:r w:rsidRPr="008D08E1">
              <w:rPr>
                <w:rFonts w:ascii="Cambria" w:hAnsi="Cambria"/>
              </w:rPr>
              <w:t>≥</w:t>
            </w:r>
            <w:r>
              <w:rPr>
                <w:rFonts w:ascii="Cambria" w:hAnsi="Cambria"/>
              </w:rPr>
              <w:t>15)</w:t>
            </w:r>
          </w:p>
        </w:tc>
        <w:tc>
          <w:tcPr>
            <w:tcW w:w="1558" w:type="dxa"/>
            <w:vAlign w:val="center"/>
          </w:tcPr>
          <w:p w14:paraId="6E6BB485" w14:textId="77777777" w:rsidR="00636003" w:rsidRPr="008D08E1" w:rsidRDefault="00636003" w:rsidP="00636003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>Punti 3</w:t>
            </w:r>
          </w:p>
          <w:p w14:paraId="34F9385F" w14:textId="77777777" w:rsidR="00636003" w:rsidRPr="008D08E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 w:cs="Arial"/>
              </w:rPr>
              <w:t xml:space="preserve">per ogni </w:t>
            </w:r>
            <w:r>
              <w:rPr>
                <w:rFonts w:ascii="Cambria" w:hAnsi="Cambria" w:cs="Arial"/>
              </w:rPr>
              <w:t>esperienza</w:t>
            </w:r>
          </w:p>
        </w:tc>
        <w:tc>
          <w:tcPr>
            <w:tcW w:w="1219" w:type="dxa"/>
          </w:tcPr>
          <w:p w14:paraId="57F45746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53C4EC33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4A63D37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FA3451" w14:paraId="0BD3B725" w14:textId="77777777" w:rsidTr="00A7460A">
        <w:trPr>
          <w:trHeight w:val="269"/>
          <w:jc w:val="center"/>
        </w:trPr>
        <w:tc>
          <w:tcPr>
            <w:tcW w:w="10806" w:type="dxa"/>
            <w:gridSpan w:val="7"/>
            <w:shd w:val="clear" w:color="auto" w:fill="DAE9F7" w:themeFill="text2" w:themeFillTint="1A"/>
            <w:vAlign w:val="center"/>
          </w:tcPr>
          <w:p w14:paraId="36057E86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5C7132" w14:paraId="5E6C2830" w14:textId="77777777" w:rsidTr="00A7460A">
        <w:trPr>
          <w:trHeight w:val="829"/>
          <w:jc w:val="center"/>
        </w:trPr>
        <w:tc>
          <w:tcPr>
            <w:tcW w:w="1838" w:type="dxa"/>
            <w:vAlign w:val="center"/>
          </w:tcPr>
          <w:p w14:paraId="5425BF76" w14:textId="77777777" w:rsidR="00636003" w:rsidRPr="008D08E1" w:rsidRDefault="00636003" w:rsidP="00CF1501">
            <w:pPr>
              <w:ind w:left="7" w:right="29" w:hanging="7"/>
              <w:rPr>
                <w:rFonts w:ascii="Cambria" w:hAnsi="Cambria" w:cs="Arial"/>
                <w:b/>
                <w:bCs/>
              </w:rPr>
            </w:pPr>
            <w:r w:rsidRPr="008D08E1">
              <w:rPr>
                <w:rFonts w:ascii="Cambria" w:hAnsi="Cambria" w:cs="Arial"/>
                <w:b/>
                <w:bCs/>
              </w:rPr>
              <w:t>Progettazione</w:t>
            </w:r>
          </w:p>
        </w:tc>
        <w:tc>
          <w:tcPr>
            <w:tcW w:w="425" w:type="dxa"/>
            <w:vAlign w:val="center"/>
          </w:tcPr>
          <w:p w14:paraId="472EF479" w14:textId="17E05E76" w:rsidR="00636003" w:rsidRPr="008D08E1" w:rsidRDefault="00636003" w:rsidP="00CF1501">
            <w:pPr>
              <w:ind w:left="7" w:right="29" w:hanging="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</w:p>
        </w:tc>
        <w:tc>
          <w:tcPr>
            <w:tcW w:w="3323" w:type="dxa"/>
            <w:vAlign w:val="center"/>
          </w:tcPr>
          <w:p w14:paraId="6F65A14B" w14:textId="77777777" w:rsidR="00636003" w:rsidRDefault="00636003" w:rsidP="00CF1501">
            <w:pPr>
              <w:ind w:left="7" w:right="28" w:hanging="7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Progettazione metodologica e gestionale che si propone di attuare nello svolgimento dell’</w:t>
            </w:r>
            <w:r>
              <w:rPr>
                <w:rFonts w:ascii="Cambria" w:hAnsi="Cambria"/>
              </w:rPr>
              <w:t>i</w:t>
            </w:r>
            <w:r w:rsidRPr="008D08E1">
              <w:rPr>
                <w:rFonts w:ascii="Cambria" w:hAnsi="Cambria"/>
              </w:rPr>
              <w:t>ncarico</w:t>
            </w:r>
          </w:p>
          <w:p w14:paraId="28E9A432" w14:textId="77777777" w:rsidR="00636003" w:rsidRPr="008D08E1" w:rsidRDefault="00636003" w:rsidP="00CF1501">
            <w:pPr>
              <w:ind w:left="7" w:right="29" w:hanging="7"/>
              <w:jc w:val="both"/>
              <w:rPr>
                <w:rFonts w:ascii="Cambria" w:hAnsi="Cambria" w:cs="Arial"/>
              </w:rPr>
            </w:pPr>
            <w:r w:rsidRPr="008D08E1">
              <w:rPr>
                <w:rFonts w:ascii="Cambria" w:hAnsi="Cambria"/>
              </w:rPr>
              <w:t>(da presentare insieme all’istanza)</w:t>
            </w:r>
          </w:p>
        </w:tc>
        <w:tc>
          <w:tcPr>
            <w:tcW w:w="1558" w:type="dxa"/>
            <w:vAlign w:val="center"/>
          </w:tcPr>
          <w:p w14:paraId="264CE603" w14:textId="77777777" w:rsidR="00636003" w:rsidRPr="008D08E1" w:rsidRDefault="00636003" w:rsidP="00CF1501">
            <w:pPr>
              <w:ind w:left="7" w:right="29" w:hanging="7"/>
              <w:jc w:val="center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Sufficiente: punti 2</w:t>
            </w:r>
          </w:p>
          <w:p w14:paraId="6F20BE61" w14:textId="77777777" w:rsidR="00636003" w:rsidRPr="008D08E1" w:rsidRDefault="00636003" w:rsidP="00CF1501">
            <w:pPr>
              <w:ind w:left="7" w:right="29" w:hanging="7"/>
              <w:jc w:val="center"/>
              <w:rPr>
                <w:rFonts w:ascii="Cambria" w:hAnsi="Cambria"/>
              </w:rPr>
            </w:pPr>
            <w:r w:rsidRPr="008D08E1">
              <w:rPr>
                <w:rFonts w:ascii="Cambria" w:hAnsi="Cambria"/>
              </w:rPr>
              <w:t>Buono: punti 4</w:t>
            </w:r>
          </w:p>
          <w:p w14:paraId="56347F68" w14:textId="77777777" w:rsidR="00636003" w:rsidRPr="008D08E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</w:rPr>
            </w:pPr>
            <w:r w:rsidRPr="008D08E1">
              <w:rPr>
                <w:rFonts w:ascii="Cambria" w:hAnsi="Cambria"/>
              </w:rPr>
              <w:t>Ottimo: punti 6</w:t>
            </w:r>
          </w:p>
        </w:tc>
        <w:tc>
          <w:tcPr>
            <w:tcW w:w="1219" w:type="dxa"/>
          </w:tcPr>
          <w:p w14:paraId="37088F79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8" w:type="dxa"/>
          </w:tcPr>
          <w:p w14:paraId="5E74F4DD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7E2AF4E" w14:textId="77777777" w:rsidR="00636003" w:rsidRPr="00FA3451" w:rsidRDefault="00636003" w:rsidP="00CF1501">
            <w:pPr>
              <w:ind w:left="7" w:right="29" w:hanging="7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3A2ADAC2" w14:textId="77777777" w:rsidR="00636003" w:rsidRDefault="00636003" w:rsidP="00B47457">
      <w:pPr>
        <w:spacing w:after="160" w:line="278" w:lineRule="auto"/>
        <w:rPr>
          <w:rFonts w:ascii="Cambria" w:hAnsi="Cambria"/>
          <w:b/>
          <w:bCs/>
        </w:rPr>
      </w:pPr>
    </w:p>
    <w:p w14:paraId="08E66936" w14:textId="295A5C5E" w:rsidR="00636003" w:rsidRDefault="00636003" w:rsidP="00636003">
      <w:pPr>
        <w:spacing w:after="160" w:line="278" w:lineRule="auto"/>
        <w:rPr>
          <w:rFonts w:ascii="Cambria" w:hAnsi="Cambria"/>
          <w:b/>
          <w:bCs/>
        </w:rPr>
      </w:pPr>
      <w:r w:rsidRPr="00A77CB9">
        <w:rPr>
          <w:rFonts w:ascii="Cambria" w:hAnsi="Cambria"/>
          <w:b/>
          <w:bCs/>
          <w:spacing w:val="-1"/>
        </w:rPr>
        <w:t xml:space="preserve">TABELLA </w:t>
      </w:r>
      <w:r w:rsidRPr="00A77CB9">
        <w:rPr>
          <w:rFonts w:ascii="Cambria" w:hAnsi="Cambria"/>
          <w:b/>
          <w:bCs/>
        </w:rPr>
        <w:t xml:space="preserve">DI VALUTAZIONE </w:t>
      </w:r>
      <w:r w:rsidRPr="00641503">
        <w:rPr>
          <w:rFonts w:ascii="Cambria" w:hAnsi="Cambria"/>
          <w:b/>
          <w:bCs/>
        </w:rPr>
        <w:t xml:space="preserve">figura di </w:t>
      </w:r>
      <w:r>
        <w:rPr>
          <w:rFonts w:ascii="Cambria" w:hAnsi="Cambria"/>
          <w:b/>
          <w:bCs/>
        </w:rPr>
        <w:t>TUTOR</w:t>
      </w:r>
      <w:r w:rsidRPr="00641503">
        <w:rPr>
          <w:rFonts w:ascii="Cambria" w:hAnsi="Cambria"/>
          <w:b/>
          <w:bCs/>
        </w:rPr>
        <w:t>:</w:t>
      </w:r>
    </w:p>
    <w:tbl>
      <w:tblPr>
        <w:tblStyle w:val="Grigliatabella"/>
        <w:tblW w:w="10878" w:type="dxa"/>
        <w:jc w:val="center"/>
        <w:tblLook w:val="04A0" w:firstRow="1" w:lastRow="0" w:firstColumn="1" w:lastColumn="0" w:noHBand="0" w:noVBand="1"/>
      </w:tblPr>
      <w:tblGrid>
        <w:gridCol w:w="1843"/>
        <w:gridCol w:w="407"/>
        <w:gridCol w:w="3420"/>
        <w:gridCol w:w="1560"/>
        <w:gridCol w:w="1212"/>
        <w:gridCol w:w="1073"/>
        <w:gridCol w:w="1363"/>
      </w:tblGrid>
      <w:tr w:rsidR="00636003" w:rsidRPr="007945C0" w14:paraId="28DF3C09" w14:textId="77777777" w:rsidTr="00A7460A">
        <w:trPr>
          <w:trHeight w:val="143"/>
          <w:jc w:val="center"/>
        </w:trPr>
        <w:tc>
          <w:tcPr>
            <w:tcW w:w="7230" w:type="dxa"/>
            <w:gridSpan w:val="4"/>
            <w:shd w:val="clear" w:color="auto" w:fill="D9F2D0" w:themeFill="accent6" w:themeFillTint="33"/>
          </w:tcPr>
          <w:p w14:paraId="43256261" w14:textId="77777777" w:rsidR="00636003" w:rsidRPr="007945C0" w:rsidRDefault="00636003" w:rsidP="00CF1501">
            <w:pPr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sz w:val="18"/>
                <w:szCs w:val="18"/>
              </w:rPr>
              <w:t xml:space="preserve">Criteri di ammissione:  </w:t>
            </w:r>
          </w:p>
          <w:p w14:paraId="0C3C0253" w14:textId="77777777" w:rsidR="00636003" w:rsidRPr="007945C0" w:rsidRDefault="00636003" w:rsidP="00CF1501">
            <w:pPr>
              <w:rPr>
                <w:rFonts w:ascii="Cambria" w:hAnsi="Cambria" w:cs="Arial"/>
                <w:sz w:val="18"/>
                <w:szCs w:val="18"/>
              </w:rPr>
            </w:pPr>
          </w:p>
          <w:p w14:paraId="7531F0E2" w14:textId="77777777" w:rsidR="00636003" w:rsidRPr="007945C0" w:rsidRDefault="00636003" w:rsidP="00CF1501">
            <w:pPr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eastAsia="Segoe UI Symbol" w:hAnsi="Cambria" w:cs="Arial"/>
                <w:sz w:val="18"/>
                <w:szCs w:val="18"/>
              </w:rPr>
              <w:t xml:space="preserve"> </w:t>
            </w:r>
            <w:r w:rsidRPr="007945C0">
              <w:rPr>
                <w:rFonts w:ascii="Cambria" w:hAnsi="Cambria" w:cs="Arial"/>
                <w:b/>
                <w:sz w:val="18"/>
                <w:szCs w:val="18"/>
              </w:rPr>
              <w:t xml:space="preserve">essere in possesso dei requisiti previsti dal Bando per il ruolo per cui si presenta domanda e dei titoli attinenti all’ambito professionale richiesto </w:t>
            </w:r>
          </w:p>
          <w:p w14:paraId="17F2F9ED" w14:textId="77777777" w:rsidR="00636003" w:rsidRPr="007945C0" w:rsidRDefault="00636003" w:rsidP="00CF1501">
            <w:pPr>
              <w:ind w:right="29"/>
              <w:rPr>
                <w:rFonts w:ascii="Cambria" w:hAnsi="Cambria" w:cs="Arial"/>
                <w:b/>
                <w:sz w:val="18"/>
                <w:szCs w:val="18"/>
              </w:rPr>
            </w:pPr>
            <w:r w:rsidRPr="007945C0">
              <w:rPr>
                <w:rFonts w:ascii="Cambria" w:eastAsia="Segoe UI Symbol" w:hAnsi="Cambria" w:cs="Arial"/>
                <w:sz w:val="18"/>
                <w:szCs w:val="18"/>
              </w:rPr>
              <w:t></w:t>
            </w:r>
            <w:r w:rsidRPr="007945C0">
              <w:rPr>
                <w:rFonts w:ascii="Cambria" w:eastAsia="Arial" w:hAnsi="Cambria" w:cs="Arial"/>
                <w:sz w:val="18"/>
                <w:szCs w:val="18"/>
              </w:rPr>
              <w:t xml:space="preserve"> </w:t>
            </w:r>
            <w:r w:rsidRPr="007945C0">
              <w:rPr>
                <w:rFonts w:ascii="Cambria" w:hAnsi="Cambria" w:cs="Arial"/>
                <w:b/>
                <w:sz w:val="18"/>
                <w:szCs w:val="18"/>
              </w:rPr>
              <w:t>essere docente in servizio per tutto il periodo dell’incarico</w:t>
            </w:r>
          </w:p>
          <w:p w14:paraId="5F6ABB42" w14:textId="77777777" w:rsidR="00636003" w:rsidRPr="007945C0" w:rsidRDefault="00636003" w:rsidP="00CF1501">
            <w:pPr>
              <w:ind w:right="29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1212" w:type="dxa"/>
            <w:shd w:val="clear" w:color="auto" w:fill="D9F2D0" w:themeFill="accent6" w:themeFillTint="33"/>
          </w:tcPr>
          <w:p w14:paraId="1C9EBBBB" w14:textId="77777777" w:rsidR="00636003" w:rsidRPr="007945C0" w:rsidRDefault="00636003" w:rsidP="00CF1501">
            <w:pPr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D9F2D0" w:themeFill="accent6" w:themeFillTint="33"/>
          </w:tcPr>
          <w:p w14:paraId="1094A5DD" w14:textId="77777777" w:rsidR="00636003" w:rsidRPr="007945C0" w:rsidRDefault="00636003" w:rsidP="00CF1501">
            <w:pPr>
              <w:rPr>
                <w:rFonts w:ascii="Cambria" w:hAnsi="Cambria" w:cs="Arial"/>
                <w:b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D9F2D0" w:themeFill="accent6" w:themeFillTint="33"/>
          </w:tcPr>
          <w:p w14:paraId="31ABDA37" w14:textId="77777777" w:rsidR="00636003" w:rsidRPr="007945C0" w:rsidRDefault="00636003" w:rsidP="00CF1501">
            <w:pPr>
              <w:rPr>
                <w:rFonts w:ascii="Cambria" w:hAnsi="Cambria" w:cs="Arial"/>
                <w:b/>
                <w:sz w:val="18"/>
                <w:szCs w:val="18"/>
              </w:rPr>
            </w:pPr>
          </w:p>
        </w:tc>
      </w:tr>
      <w:tr w:rsidR="00636003" w:rsidRPr="007945C0" w14:paraId="33C4BFC8" w14:textId="77777777" w:rsidTr="00A7460A">
        <w:trPr>
          <w:trHeight w:val="143"/>
          <w:jc w:val="center"/>
        </w:trPr>
        <w:tc>
          <w:tcPr>
            <w:tcW w:w="1843" w:type="dxa"/>
            <w:shd w:val="clear" w:color="auto" w:fill="D9F2D0" w:themeFill="accent6" w:themeFillTint="33"/>
          </w:tcPr>
          <w:p w14:paraId="170EE6C2" w14:textId="77777777" w:rsidR="00636003" w:rsidRPr="007945C0" w:rsidRDefault="00636003" w:rsidP="00CF1501">
            <w:pPr>
              <w:ind w:right="29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Titolo di studio </w:t>
            </w:r>
          </w:p>
        </w:tc>
        <w:tc>
          <w:tcPr>
            <w:tcW w:w="5387" w:type="dxa"/>
            <w:gridSpan w:val="3"/>
            <w:shd w:val="clear" w:color="auto" w:fill="D9F2D0" w:themeFill="accent6" w:themeFillTint="33"/>
          </w:tcPr>
          <w:p w14:paraId="31B770E0" w14:textId="77777777" w:rsidR="00636003" w:rsidRPr="007945C0" w:rsidRDefault="00636003" w:rsidP="00CF1501">
            <w:pPr>
              <w:ind w:right="29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>Punteggio attribuito</w:t>
            </w:r>
          </w:p>
          <w:p w14:paraId="65721764" w14:textId="77777777" w:rsidR="00636003" w:rsidRPr="007945C0" w:rsidRDefault="00636003" w:rsidP="00CF1501">
            <w:pPr>
              <w:ind w:right="29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1212" w:type="dxa"/>
            <w:shd w:val="clear" w:color="auto" w:fill="D9F2D0" w:themeFill="accent6" w:themeFillTint="33"/>
          </w:tcPr>
          <w:p w14:paraId="64F8453F" w14:textId="77777777" w:rsidR="00636003" w:rsidRPr="007945C0" w:rsidRDefault="00636003" w:rsidP="00CF1501">
            <w:pPr>
              <w:ind w:right="29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Numero riferimento C.V. </w:t>
            </w:r>
          </w:p>
        </w:tc>
        <w:tc>
          <w:tcPr>
            <w:tcW w:w="1073" w:type="dxa"/>
            <w:shd w:val="clear" w:color="auto" w:fill="D9F2D0" w:themeFill="accent6" w:themeFillTint="33"/>
          </w:tcPr>
          <w:p w14:paraId="23856DA3" w14:textId="77777777" w:rsidR="00636003" w:rsidRPr="007945C0" w:rsidRDefault="00636003" w:rsidP="00CF1501">
            <w:pPr>
              <w:ind w:right="29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A cura del candidato </w:t>
            </w:r>
          </w:p>
        </w:tc>
        <w:tc>
          <w:tcPr>
            <w:tcW w:w="1363" w:type="dxa"/>
            <w:shd w:val="clear" w:color="auto" w:fill="D9F2D0" w:themeFill="accent6" w:themeFillTint="33"/>
          </w:tcPr>
          <w:p w14:paraId="50CBC155" w14:textId="77777777" w:rsidR="00636003" w:rsidRPr="007945C0" w:rsidRDefault="00636003" w:rsidP="00CF1501">
            <w:pPr>
              <w:ind w:right="29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945C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A cura della Commissione </w:t>
            </w:r>
          </w:p>
        </w:tc>
      </w:tr>
      <w:tr w:rsidR="00636003" w:rsidRPr="00FA3451" w14:paraId="70A0F826" w14:textId="77777777" w:rsidTr="00A7460A">
        <w:trPr>
          <w:trHeight w:val="456"/>
          <w:jc w:val="center"/>
        </w:trPr>
        <w:tc>
          <w:tcPr>
            <w:tcW w:w="1843" w:type="dxa"/>
            <w:vMerge w:val="restart"/>
            <w:vAlign w:val="center"/>
          </w:tcPr>
          <w:p w14:paraId="45F5FF99" w14:textId="77777777" w:rsidR="00636003" w:rsidRPr="00887F6B" w:rsidRDefault="00636003" w:rsidP="00636003">
            <w:pPr>
              <w:ind w:right="29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  <w:b/>
                <w:bCs/>
              </w:rPr>
              <w:t>Titolo di studio</w:t>
            </w:r>
            <w:r w:rsidRPr="00887F6B">
              <w:rPr>
                <w:rFonts w:ascii="Cambria" w:hAnsi="Cambria" w:cs="Arial"/>
              </w:rPr>
              <w:t xml:space="preserve"> specifico per le finalità del progetto</w:t>
            </w:r>
          </w:p>
          <w:p w14:paraId="095B7464" w14:textId="77777777" w:rsidR="00636003" w:rsidRPr="00887F6B" w:rsidRDefault="00636003" w:rsidP="00636003">
            <w:pPr>
              <w:ind w:right="29"/>
              <w:rPr>
                <w:rFonts w:ascii="Cambria" w:hAnsi="Cambria" w:cs="Arial"/>
              </w:rPr>
            </w:pPr>
          </w:p>
          <w:p w14:paraId="148CD1B5" w14:textId="77777777" w:rsidR="00636003" w:rsidRPr="00887F6B" w:rsidRDefault="00636003" w:rsidP="00636003">
            <w:pPr>
              <w:ind w:right="29"/>
              <w:rPr>
                <w:rFonts w:ascii="Cambria" w:hAnsi="Cambria" w:cs="Arial"/>
                <w:i/>
                <w:iCs/>
              </w:rPr>
            </w:pPr>
            <w:r w:rsidRPr="00887F6B">
              <w:rPr>
                <w:rFonts w:ascii="Cambria" w:hAnsi="Cambria" w:cs="Arial"/>
                <w:i/>
                <w:iCs/>
              </w:rPr>
              <w:t>Max 20 punti</w:t>
            </w:r>
          </w:p>
          <w:p w14:paraId="5912EED7" w14:textId="7955DB20" w:rsidR="00636003" w:rsidRPr="00126C76" w:rsidRDefault="00636003" w:rsidP="00636003">
            <w:pPr>
              <w:ind w:right="29"/>
              <w:rPr>
                <w:rFonts w:ascii="Cambria" w:hAnsi="Cambria" w:cs="Arial"/>
                <w:i/>
                <w:iCs/>
              </w:rPr>
            </w:pPr>
            <w:r w:rsidRPr="00887F6B">
              <w:rPr>
                <w:rFonts w:ascii="Cambria" w:hAnsi="Cambria" w:cs="Arial"/>
                <w:i/>
                <w:iCs/>
              </w:rPr>
              <w:t xml:space="preserve">(sarà valutato un solo titolo) </w:t>
            </w:r>
          </w:p>
        </w:tc>
        <w:tc>
          <w:tcPr>
            <w:tcW w:w="407" w:type="dxa"/>
            <w:vAlign w:val="center"/>
          </w:tcPr>
          <w:p w14:paraId="46618253" w14:textId="77777777" w:rsidR="00636003" w:rsidRPr="00FA3451" w:rsidRDefault="00636003" w:rsidP="00636003">
            <w:pPr>
              <w:ind w:left="-77" w:right="29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</w:t>
            </w:r>
          </w:p>
        </w:tc>
        <w:tc>
          <w:tcPr>
            <w:tcW w:w="3420" w:type="dxa"/>
            <w:vAlign w:val="center"/>
          </w:tcPr>
          <w:p w14:paraId="3D8A8652" w14:textId="77777777" w:rsidR="00636003" w:rsidRPr="00887F6B" w:rsidRDefault="00636003" w:rsidP="00636003">
            <w:pPr>
              <w:ind w:left="-77" w:right="29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 xml:space="preserve">Laurea vecchio ordinamento </w:t>
            </w:r>
          </w:p>
          <w:p w14:paraId="064FC57E" w14:textId="77777777" w:rsidR="00636003" w:rsidRPr="00887F6B" w:rsidRDefault="00636003" w:rsidP="00636003">
            <w:pPr>
              <w:ind w:left="-77" w:right="29"/>
              <w:rPr>
                <w:rFonts w:ascii="Cambria" w:hAnsi="Cambria" w:cs="Arial"/>
                <w:i/>
                <w:iCs/>
              </w:rPr>
            </w:pPr>
            <w:r w:rsidRPr="00887F6B">
              <w:rPr>
                <w:rFonts w:ascii="Cambria" w:hAnsi="Cambria" w:cs="Arial"/>
                <w:i/>
                <w:iCs/>
              </w:rPr>
              <w:t>oppure</w:t>
            </w:r>
          </w:p>
          <w:p w14:paraId="5564741E" w14:textId="3D58341D" w:rsidR="00636003" w:rsidRPr="00FA3451" w:rsidRDefault="00636003" w:rsidP="00636003">
            <w:pPr>
              <w:ind w:left="-77" w:right="28"/>
              <w:rPr>
                <w:rFonts w:ascii="Cambria" w:hAnsi="Cambria" w:cs="Arial"/>
                <w:sz w:val="22"/>
                <w:szCs w:val="22"/>
              </w:rPr>
            </w:pPr>
            <w:r w:rsidRPr="00887F6B">
              <w:rPr>
                <w:rFonts w:ascii="Cambria" w:hAnsi="Cambria" w:cs="Arial"/>
              </w:rPr>
              <w:t xml:space="preserve">Laurea specialistica </w:t>
            </w:r>
            <w:r w:rsidRPr="00887F6B">
              <w:rPr>
                <w:rFonts w:ascii="Cambria" w:hAnsi="Cambria" w:cs="Arial"/>
                <w:i/>
                <w:iCs/>
              </w:rPr>
              <w:t>(nuovo ordinamento con biennio specialistico)</w:t>
            </w:r>
          </w:p>
        </w:tc>
        <w:tc>
          <w:tcPr>
            <w:tcW w:w="1560" w:type="dxa"/>
            <w:vAlign w:val="center"/>
          </w:tcPr>
          <w:p w14:paraId="09C790AC" w14:textId="0EEA5AE6" w:rsidR="00636003" w:rsidRPr="007945C0" w:rsidRDefault="00636003" w:rsidP="00636003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Punti 20</w:t>
            </w:r>
          </w:p>
        </w:tc>
        <w:tc>
          <w:tcPr>
            <w:tcW w:w="1212" w:type="dxa"/>
          </w:tcPr>
          <w:p w14:paraId="4805CDEE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3" w:type="dxa"/>
          </w:tcPr>
          <w:p w14:paraId="21BA0D30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7998A939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FA3451" w14:paraId="25C74077" w14:textId="77777777" w:rsidTr="00A7460A">
        <w:trPr>
          <w:trHeight w:val="923"/>
          <w:jc w:val="center"/>
        </w:trPr>
        <w:tc>
          <w:tcPr>
            <w:tcW w:w="1843" w:type="dxa"/>
            <w:vMerge/>
          </w:tcPr>
          <w:p w14:paraId="6A5CC12A" w14:textId="77777777" w:rsidR="00636003" w:rsidRPr="00126C76" w:rsidRDefault="00636003" w:rsidP="00636003">
            <w:pPr>
              <w:ind w:right="29"/>
              <w:rPr>
                <w:rFonts w:ascii="Cambria" w:hAnsi="Cambria" w:cs="Arial"/>
              </w:rPr>
            </w:pPr>
          </w:p>
        </w:tc>
        <w:tc>
          <w:tcPr>
            <w:tcW w:w="407" w:type="dxa"/>
            <w:vAlign w:val="center"/>
          </w:tcPr>
          <w:p w14:paraId="036B4FBD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B</w:t>
            </w:r>
          </w:p>
        </w:tc>
        <w:tc>
          <w:tcPr>
            <w:tcW w:w="3420" w:type="dxa"/>
            <w:vAlign w:val="center"/>
          </w:tcPr>
          <w:p w14:paraId="688E2F9A" w14:textId="5EF0ABF4" w:rsidR="00636003" w:rsidRPr="00FA3451" w:rsidRDefault="00636003" w:rsidP="00636003">
            <w:pPr>
              <w:ind w:right="29"/>
              <w:rPr>
                <w:rFonts w:ascii="Cambria" w:hAnsi="Cambria" w:cs="Arial"/>
                <w:sz w:val="22"/>
                <w:szCs w:val="22"/>
              </w:rPr>
            </w:pPr>
            <w:r w:rsidRPr="00887F6B">
              <w:rPr>
                <w:rFonts w:ascii="Cambria" w:hAnsi="Cambria" w:cs="Arial"/>
              </w:rPr>
              <w:t xml:space="preserve">Laurea triennale  </w:t>
            </w:r>
          </w:p>
        </w:tc>
        <w:tc>
          <w:tcPr>
            <w:tcW w:w="1560" w:type="dxa"/>
            <w:vAlign w:val="center"/>
          </w:tcPr>
          <w:p w14:paraId="31C512FE" w14:textId="205A417A" w:rsidR="00636003" w:rsidRPr="007945C0" w:rsidRDefault="00636003" w:rsidP="00636003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Punti 18</w:t>
            </w:r>
          </w:p>
        </w:tc>
        <w:tc>
          <w:tcPr>
            <w:tcW w:w="1212" w:type="dxa"/>
          </w:tcPr>
          <w:p w14:paraId="70767143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3" w:type="dxa"/>
          </w:tcPr>
          <w:p w14:paraId="0AE41320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6ABE68CC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AC6F26" w14:paraId="78E497B9" w14:textId="77777777" w:rsidTr="00A7460A">
        <w:trPr>
          <w:trHeight w:val="200"/>
          <w:jc w:val="center"/>
        </w:trPr>
        <w:tc>
          <w:tcPr>
            <w:tcW w:w="1843" w:type="dxa"/>
            <w:vMerge w:val="restart"/>
          </w:tcPr>
          <w:p w14:paraId="64108ECE" w14:textId="77777777" w:rsidR="00636003" w:rsidRPr="00126C76" w:rsidRDefault="00636003" w:rsidP="00636003">
            <w:pPr>
              <w:ind w:right="29"/>
              <w:rPr>
                <w:rFonts w:ascii="Cambria" w:hAnsi="Cambria" w:cs="Arial"/>
                <w:b/>
                <w:bCs/>
              </w:rPr>
            </w:pPr>
            <w:r w:rsidRPr="00126C76">
              <w:rPr>
                <w:rFonts w:ascii="Cambria" w:hAnsi="Cambria" w:cs="Arial"/>
                <w:b/>
                <w:bCs/>
              </w:rPr>
              <w:t xml:space="preserve">Altri titoli </w:t>
            </w:r>
          </w:p>
          <w:p w14:paraId="6A4369DF" w14:textId="77777777" w:rsidR="00636003" w:rsidRPr="00126C76" w:rsidRDefault="00636003" w:rsidP="00636003">
            <w:pPr>
              <w:ind w:right="29"/>
              <w:rPr>
                <w:rFonts w:ascii="Cambria" w:hAnsi="Cambria" w:cs="Arial"/>
                <w:b/>
                <w:bCs/>
              </w:rPr>
            </w:pPr>
            <w:r w:rsidRPr="00126C76">
              <w:rPr>
                <w:rFonts w:ascii="Cambria" w:hAnsi="Cambria" w:cs="Arial"/>
                <w:b/>
                <w:bCs/>
              </w:rPr>
              <w:t xml:space="preserve">post-universitari </w:t>
            </w:r>
          </w:p>
          <w:p w14:paraId="37418593" w14:textId="77777777" w:rsidR="00636003" w:rsidRPr="00126C76" w:rsidRDefault="00636003" w:rsidP="00636003">
            <w:pPr>
              <w:ind w:right="29"/>
              <w:rPr>
                <w:rFonts w:ascii="Cambria" w:hAnsi="Cambria" w:cs="Arial"/>
              </w:rPr>
            </w:pPr>
          </w:p>
        </w:tc>
        <w:tc>
          <w:tcPr>
            <w:tcW w:w="407" w:type="dxa"/>
            <w:vAlign w:val="center"/>
          </w:tcPr>
          <w:p w14:paraId="67AE3204" w14:textId="7FB43F00" w:rsidR="00636003" w:rsidRPr="00FA3451" w:rsidRDefault="00636003" w:rsidP="00636003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</w:t>
            </w:r>
          </w:p>
        </w:tc>
        <w:tc>
          <w:tcPr>
            <w:tcW w:w="3420" w:type="dxa"/>
            <w:vAlign w:val="center"/>
          </w:tcPr>
          <w:p w14:paraId="3B09B634" w14:textId="44E63940" w:rsidR="00636003" w:rsidRPr="00441B1A" w:rsidRDefault="00636003" w:rsidP="00636003">
            <w:pPr>
              <w:ind w:right="29" w:hanging="75"/>
              <w:rPr>
                <w:rFonts w:ascii="Cambria" w:hAnsi="Cambria" w:cs="Arial"/>
                <w:sz w:val="18"/>
                <w:szCs w:val="18"/>
              </w:rPr>
            </w:pPr>
            <w:r w:rsidRPr="00887F6B">
              <w:rPr>
                <w:rFonts w:ascii="Cambria" w:hAnsi="Cambria" w:cs="Arial"/>
              </w:rPr>
              <w:t xml:space="preserve">Altra laurea </w:t>
            </w:r>
          </w:p>
        </w:tc>
        <w:tc>
          <w:tcPr>
            <w:tcW w:w="1560" w:type="dxa"/>
            <w:vAlign w:val="center"/>
          </w:tcPr>
          <w:p w14:paraId="517737AF" w14:textId="4F2F1920" w:rsidR="00636003" w:rsidRPr="007945C0" w:rsidRDefault="00636003" w:rsidP="00636003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Punti 3</w:t>
            </w:r>
          </w:p>
        </w:tc>
        <w:tc>
          <w:tcPr>
            <w:tcW w:w="1212" w:type="dxa"/>
          </w:tcPr>
          <w:p w14:paraId="65A00FE9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3" w:type="dxa"/>
          </w:tcPr>
          <w:p w14:paraId="488F4798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3BBA65EA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AC6F26" w14:paraId="1192A53A" w14:textId="77777777" w:rsidTr="00A7460A">
        <w:trPr>
          <w:trHeight w:val="200"/>
          <w:jc w:val="center"/>
        </w:trPr>
        <w:tc>
          <w:tcPr>
            <w:tcW w:w="1843" w:type="dxa"/>
            <w:vMerge/>
          </w:tcPr>
          <w:p w14:paraId="749D8C9D" w14:textId="77777777" w:rsidR="00636003" w:rsidRPr="00FA3451" w:rsidRDefault="00636003" w:rsidP="00636003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07" w:type="dxa"/>
            <w:vAlign w:val="center"/>
          </w:tcPr>
          <w:p w14:paraId="5B285F57" w14:textId="344AA9F3" w:rsidR="00636003" w:rsidRDefault="00636003" w:rsidP="00636003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D</w:t>
            </w:r>
          </w:p>
        </w:tc>
        <w:tc>
          <w:tcPr>
            <w:tcW w:w="3420" w:type="dxa"/>
            <w:vAlign w:val="center"/>
          </w:tcPr>
          <w:p w14:paraId="0F06DE54" w14:textId="5CE3C866" w:rsidR="00636003" w:rsidRDefault="00636003" w:rsidP="00636003">
            <w:pPr>
              <w:ind w:right="29" w:hanging="75"/>
              <w:rPr>
                <w:rFonts w:ascii="Cambria" w:hAnsi="Cambria" w:cs="Arial"/>
                <w:sz w:val="22"/>
                <w:szCs w:val="22"/>
              </w:rPr>
            </w:pPr>
            <w:r w:rsidRPr="00887F6B">
              <w:rPr>
                <w:rFonts w:ascii="Cambria" w:hAnsi="Cambria" w:cs="Arial"/>
              </w:rPr>
              <w:t>Dottorato di ricerca</w:t>
            </w:r>
          </w:p>
        </w:tc>
        <w:tc>
          <w:tcPr>
            <w:tcW w:w="1560" w:type="dxa"/>
            <w:vAlign w:val="center"/>
          </w:tcPr>
          <w:p w14:paraId="298BE0D9" w14:textId="77777777" w:rsidR="00636003" w:rsidRPr="00887F6B" w:rsidRDefault="00636003" w:rsidP="00A7460A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Punti 3</w:t>
            </w:r>
          </w:p>
          <w:p w14:paraId="34FB6F84" w14:textId="4B162FD4" w:rsidR="00636003" w:rsidRPr="007945C0" w:rsidRDefault="00636003" w:rsidP="00636003">
            <w:pPr>
              <w:ind w:right="29"/>
              <w:jc w:val="center"/>
              <w:rPr>
                <w:rFonts w:ascii="Cambria" w:hAnsi="Cambria" w:cs="Arial"/>
              </w:rPr>
            </w:pPr>
          </w:p>
        </w:tc>
        <w:tc>
          <w:tcPr>
            <w:tcW w:w="1212" w:type="dxa"/>
          </w:tcPr>
          <w:p w14:paraId="2CF1E0B6" w14:textId="77777777" w:rsidR="00636003" w:rsidRPr="00AC6F26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3" w:type="dxa"/>
          </w:tcPr>
          <w:p w14:paraId="56468414" w14:textId="77777777" w:rsidR="00636003" w:rsidRPr="00AC6F26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6A45C490" w14:textId="77777777" w:rsidR="00636003" w:rsidRPr="00AC6F26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AC6F26" w14:paraId="551F6936" w14:textId="77777777" w:rsidTr="00A7460A">
        <w:trPr>
          <w:trHeight w:val="200"/>
          <w:jc w:val="center"/>
        </w:trPr>
        <w:tc>
          <w:tcPr>
            <w:tcW w:w="1843" w:type="dxa"/>
            <w:vMerge/>
          </w:tcPr>
          <w:p w14:paraId="41D95E8A" w14:textId="77777777" w:rsidR="00636003" w:rsidRPr="00FA3451" w:rsidRDefault="00636003" w:rsidP="00636003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07" w:type="dxa"/>
            <w:vAlign w:val="center"/>
          </w:tcPr>
          <w:p w14:paraId="4B0C9E03" w14:textId="0D67B89F" w:rsidR="00636003" w:rsidRDefault="00636003" w:rsidP="00636003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E</w:t>
            </w:r>
          </w:p>
        </w:tc>
        <w:tc>
          <w:tcPr>
            <w:tcW w:w="3420" w:type="dxa"/>
            <w:vAlign w:val="center"/>
          </w:tcPr>
          <w:p w14:paraId="3E16B6AD" w14:textId="763DBEF8" w:rsidR="00636003" w:rsidRDefault="00636003" w:rsidP="00636003">
            <w:pPr>
              <w:ind w:right="29" w:hanging="75"/>
              <w:rPr>
                <w:rFonts w:ascii="Cambria" w:hAnsi="Cambria" w:cs="Arial"/>
                <w:sz w:val="22"/>
                <w:szCs w:val="22"/>
              </w:rPr>
            </w:pPr>
            <w:r w:rsidRPr="00887F6B">
              <w:rPr>
                <w:rFonts w:ascii="Cambria" w:hAnsi="Cambria" w:cs="Arial"/>
              </w:rPr>
              <w:t xml:space="preserve">Master di II livello </w:t>
            </w:r>
          </w:p>
        </w:tc>
        <w:tc>
          <w:tcPr>
            <w:tcW w:w="1560" w:type="dxa"/>
            <w:vAlign w:val="center"/>
          </w:tcPr>
          <w:p w14:paraId="07136E47" w14:textId="39D41DA4" w:rsidR="00636003" w:rsidRPr="007945C0" w:rsidRDefault="00636003" w:rsidP="00636003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Punti 2</w:t>
            </w:r>
          </w:p>
        </w:tc>
        <w:tc>
          <w:tcPr>
            <w:tcW w:w="1212" w:type="dxa"/>
          </w:tcPr>
          <w:p w14:paraId="0F7A5464" w14:textId="77777777" w:rsidR="00636003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3" w:type="dxa"/>
          </w:tcPr>
          <w:p w14:paraId="63043573" w14:textId="77777777" w:rsidR="00636003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338374AA" w14:textId="77777777" w:rsidR="00636003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AC6F26" w14:paraId="244CCE9F" w14:textId="77777777" w:rsidTr="00A7460A">
        <w:trPr>
          <w:trHeight w:val="200"/>
          <w:jc w:val="center"/>
        </w:trPr>
        <w:tc>
          <w:tcPr>
            <w:tcW w:w="1843" w:type="dxa"/>
            <w:vMerge/>
          </w:tcPr>
          <w:p w14:paraId="562D52C0" w14:textId="77777777" w:rsidR="00636003" w:rsidRPr="00FA3451" w:rsidRDefault="00636003" w:rsidP="00636003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07" w:type="dxa"/>
            <w:vAlign w:val="center"/>
          </w:tcPr>
          <w:p w14:paraId="23CC64F2" w14:textId="5F22630F" w:rsidR="00636003" w:rsidRDefault="00636003" w:rsidP="00636003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F</w:t>
            </w:r>
          </w:p>
        </w:tc>
        <w:tc>
          <w:tcPr>
            <w:tcW w:w="3420" w:type="dxa"/>
            <w:vAlign w:val="center"/>
          </w:tcPr>
          <w:p w14:paraId="73495F8B" w14:textId="1981E5A3" w:rsidR="00636003" w:rsidRDefault="00636003" w:rsidP="00636003">
            <w:pPr>
              <w:ind w:right="29" w:hanging="75"/>
              <w:rPr>
                <w:rFonts w:ascii="Cambria" w:hAnsi="Cambria" w:cs="Arial"/>
                <w:sz w:val="22"/>
                <w:szCs w:val="22"/>
              </w:rPr>
            </w:pPr>
            <w:r w:rsidRPr="00887F6B">
              <w:rPr>
                <w:rFonts w:ascii="Cambria" w:hAnsi="Cambria" w:cs="Arial"/>
              </w:rPr>
              <w:t>Master di I livello</w:t>
            </w:r>
          </w:p>
        </w:tc>
        <w:tc>
          <w:tcPr>
            <w:tcW w:w="1560" w:type="dxa"/>
            <w:vAlign w:val="center"/>
          </w:tcPr>
          <w:p w14:paraId="60E34A36" w14:textId="27535584" w:rsidR="00636003" w:rsidRPr="007945C0" w:rsidRDefault="00636003" w:rsidP="00636003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Punti 1</w:t>
            </w:r>
          </w:p>
        </w:tc>
        <w:tc>
          <w:tcPr>
            <w:tcW w:w="1212" w:type="dxa"/>
          </w:tcPr>
          <w:p w14:paraId="0AA2D70E" w14:textId="77777777" w:rsidR="00636003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3" w:type="dxa"/>
          </w:tcPr>
          <w:p w14:paraId="2420FAF8" w14:textId="77777777" w:rsidR="00636003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2048CF7E" w14:textId="77777777" w:rsidR="00636003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AC6F26" w14:paraId="0C5B2674" w14:textId="77777777" w:rsidTr="00A7460A">
        <w:trPr>
          <w:trHeight w:val="200"/>
          <w:jc w:val="center"/>
        </w:trPr>
        <w:tc>
          <w:tcPr>
            <w:tcW w:w="1843" w:type="dxa"/>
            <w:vMerge/>
          </w:tcPr>
          <w:p w14:paraId="6A1A5DE5" w14:textId="77777777" w:rsidR="00636003" w:rsidRPr="00FA3451" w:rsidRDefault="00636003" w:rsidP="00636003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07" w:type="dxa"/>
            <w:vAlign w:val="center"/>
          </w:tcPr>
          <w:p w14:paraId="1090F89B" w14:textId="453F123D" w:rsidR="00636003" w:rsidRDefault="00636003" w:rsidP="00636003">
            <w:pPr>
              <w:ind w:right="29" w:hanging="75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G</w:t>
            </w:r>
          </w:p>
        </w:tc>
        <w:tc>
          <w:tcPr>
            <w:tcW w:w="3420" w:type="dxa"/>
            <w:vAlign w:val="center"/>
          </w:tcPr>
          <w:p w14:paraId="249E00B1" w14:textId="43045E61" w:rsidR="00636003" w:rsidRDefault="00636003" w:rsidP="00636003">
            <w:pPr>
              <w:ind w:right="29" w:hanging="75"/>
              <w:rPr>
                <w:rFonts w:ascii="Cambria" w:hAnsi="Cambria" w:cs="Arial"/>
                <w:sz w:val="22"/>
                <w:szCs w:val="22"/>
              </w:rPr>
            </w:pPr>
            <w:r w:rsidRPr="00887F6B">
              <w:rPr>
                <w:rFonts w:ascii="Cambria" w:hAnsi="Cambria" w:cs="Arial"/>
              </w:rPr>
              <w:t>Corsi di perfezionamento/specializzazione</w:t>
            </w:r>
          </w:p>
        </w:tc>
        <w:tc>
          <w:tcPr>
            <w:tcW w:w="1560" w:type="dxa"/>
            <w:vAlign w:val="center"/>
          </w:tcPr>
          <w:p w14:paraId="5C8D4A7C" w14:textId="19A57646" w:rsidR="00636003" w:rsidRPr="007945C0" w:rsidRDefault="00636003" w:rsidP="00636003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Punti 1</w:t>
            </w:r>
          </w:p>
        </w:tc>
        <w:tc>
          <w:tcPr>
            <w:tcW w:w="1212" w:type="dxa"/>
          </w:tcPr>
          <w:p w14:paraId="336F5C20" w14:textId="77777777" w:rsidR="00636003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3" w:type="dxa"/>
          </w:tcPr>
          <w:p w14:paraId="522E12BD" w14:textId="77777777" w:rsidR="00636003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4C91B1B4" w14:textId="77777777" w:rsidR="00636003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A7460A" w14:paraId="1D9DDB9D" w14:textId="77777777" w:rsidTr="0030523C">
        <w:trPr>
          <w:trHeight w:val="200"/>
          <w:jc w:val="center"/>
        </w:trPr>
        <w:tc>
          <w:tcPr>
            <w:tcW w:w="10878" w:type="dxa"/>
            <w:gridSpan w:val="7"/>
            <w:shd w:val="clear" w:color="auto" w:fill="C1F0C7" w:themeFill="accent3" w:themeFillTint="33"/>
            <w:vAlign w:val="center"/>
          </w:tcPr>
          <w:p w14:paraId="6721FAC2" w14:textId="77777777" w:rsidR="00A7460A" w:rsidRDefault="00A7460A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FA3451" w14:paraId="59A37E04" w14:textId="77777777" w:rsidTr="00A7460A">
        <w:trPr>
          <w:trHeight w:val="838"/>
          <w:jc w:val="center"/>
        </w:trPr>
        <w:tc>
          <w:tcPr>
            <w:tcW w:w="1843" w:type="dxa"/>
            <w:vAlign w:val="center"/>
          </w:tcPr>
          <w:p w14:paraId="62B63655" w14:textId="77777777" w:rsidR="00636003" w:rsidRPr="00887F6B" w:rsidRDefault="00636003" w:rsidP="00636003">
            <w:pPr>
              <w:ind w:right="29"/>
              <w:rPr>
                <w:rFonts w:ascii="Cambria" w:hAnsi="Cambria" w:cs="Arial"/>
                <w:b/>
                <w:bCs/>
              </w:rPr>
            </w:pPr>
            <w:r w:rsidRPr="00887F6B">
              <w:rPr>
                <w:rFonts w:ascii="Cambria" w:hAnsi="Cambria" w:cs="Arial"/>
                <w:b/>
                <w:bCs/>
              </w:rPr>
              <w:t>Formazione</w:t>
            </w:r>
          </w:p>
          <w:p w14:paraId="0D2B82B9" w14:textId="034F48E1" w:rsidR="00636003" w:rsidRPr="00BD1EDB" w:rsidRDefault="00636003" w:rsidP="00636003">
            <w:pPr>
              <w:ind w:right="29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887F6B">
              <w:rPr>
                <w:rFonts w:ascii="Cambria" w:hAnsi="Cambria" w:cs="Arial"/>
              </w:rPr>
              <w:t>Corsi di alta formazione e/o master sulle tematiche oggetto dell’intervento formativo e sulle metodologie didattiche</w:t>
            </w:r>
          </w:p>
        </w:tc>
        <w:tc>
          <w:tcPr>
            <w:tcW w:w="407" w:type="dxa"/>
            <w:vAlign w:val="center"/>
          </w:tcPr>
          <w:p w14:paraId="5942BA76" w14:textId="1FAB7532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H</w:t>
            </w:r>
          </w:p>
        </w:tc>
        <w:tc>
          <w:tcPr>
            <w:tcW w:w="3420" w:type="dxa"/>
            <w:vAlign w:val="center"/>
          </w:tcPr>
          <w:p w14:paraId="2066D26A" w14:textId="14FBC4D2" w:rsidR="00636003" w:rsidRPr="00BD1EDB" w:rsidRDefault="00636003" w:rsidP="00636003">
            <w:pPr>
              <w:ind w:right="29"/>
              <w:rPr>
                <w:rFonts w:ascii="Cambria" w:hAnsi="Cambria" w:cs="Arial"/>
                <w:sz w:val="18"/>
                <w:szCs w:val="18"/>
              </w:rPr>
            </w:pPr>
            <w:r w:rsidRPr="00887F6B">
              <w:rPr>
                <w:rFonts w:ascii="Cambria" w:hAnsi="Cambria"/>
              </w:rPr>
              <w:t>Corsi su metodologie didattiche (≥25h)</w:t>
            </w:r>
          </w:p>
        </w:tc>
        <w:tc>
          <w:tcPr>
            <w:tcW w:w="1560" w:type="dxa"/>
            <w:vAlign w:val="center"/>
          </w:tcPr>
          <w:p w14:paraId="3C0FC5DB" w14:textId="19BA5BB9" w:rsidR="00636003" w:rsidRPr="007945C0" w:rsidRDefault="00636003" w:rsidP="00636003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Punti 1</w:t>
            </w:r>
          </w:p>
        </w:tc>
        <w:tc>
          <w:tcPr>
            <w:tcW w:w="1212" w:type="dxa"/>
          </w:tcPr>
          <w:p w14:paraId="44263235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3" w:type="dxa"/>
          </w:tcPr>
          <w:p w14:paraId="0860F852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0B2305D5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FA3451" w14:paraId="1A4FABED" w14:textId="77777777" w:rsidTr="00A7460A">
        <w:trPr>
          <w:trHeight w:val="838"/>
          <w:jc w:val="center"/>
        </w:trPr>
        <w:tc>
          <w:tcPr>
            <w:tcW w:w="1843" w:type="dxa"/>
            <w:vAlign w:val="center"/>
          </w:tcPr>
          <w:p w14:paraId="13AB85BB" w14:textId="77777777" w:rsidR="00636003" w:rsidRPr="00887F6B" w:rsidRDefault="00636003" w:rsidP="00636003">
            <w:pPr>
              <w:ind w:right="29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  <w:bCs/>
              </w:rPr>
              <w:t xml:space="preserve">Corsi di formazione </w:t>
            </w:r>
            <w:r w:rsidRPr="00887F6B">
              <w:rPr>
                <w:rFonts w:ascii="Cambria" w:hAnsi="Cambria" w:cs="Arial"/>
              </w:rPr>
              <w:t>sulle tematiche oggetto dell’intervento formativo e sulle metodologie didattiche</w:t>
            </w:r>
          </w:p>
          <w:p w14:paraId="36360DEF" w14:textId="77777777" w:rsidR="00636003" w:rsidRPr="00887F6B" w:rsidRDefault="00636003" w:rsidP="00636003">
            <w:pPr>
              <w:ind w:right="29"/>
              <w:rPr>
                <w:rFonts w:ascii="Cambria" w:hAnsi="Cambria" w:cs="Arial"/>
                <w:bCs/>
              </w:rPr>
            </w:pPr>
          </w:p>
          <w:p w14:paraId="223F496C" w14:textId="52C160BD" w:rsidR="00636003" w:rsidRPr="00126C76" w:rsidRDefault="00636003" w:rsidP="00636003">
            <w:pPr>
              <w:ind w:right="29"/>
              <w:rPr>
                <w:rFonts w:ascii="Cambria" w:hAnsi="Cambria" w:cs="Arial"/>
                <w:b/>
                <w:bCs/>
              </w:rPr>
            </w:pPr>
            <w:r w:rsidRPr="00887F6B">
              <w:rPr>
                <w:rFonts w:ascii="Cambria" w:hAnsi="Cambria" w:cs="Arial"/>
                <w:i/>
                <w:iCs/>
              </w:rPr>
              <w:t>Max 5 punti</w:t>
            </w:r>
          </w:p>
        </w:tc>
        <w:tc>
          <w:tcPr>
            <w:tcW w:w="407" w:type="dxa"/>
            <w:vAlign w:val="center"/>
          </w:tcPr>
          <w:p w14:paraId="70F0883A" w14:textId="0FBBBA23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I</w:t>
            </w:r>
          </w:p>
        </w:tc>
        <w:tc>
          <w:tcPr>
            <w:tcW w:w="3420" w:type="dxa"/>
            <w:vAlign w:val="center"/>
          </w:tcPr>
          <w:p w14:paraId="56A70AA9" w14:textId="1D5D7ADC" w:rsidR="00636003" w:rsidRPr="00BD1EDB" w:rsidRDefault="00636003" w:rsidP="00636003">
            <w:pPr>
              <w:ind w:right="29"/>
              <w:rPr>
                <w:rFonts w:ascii="Cambria" w:hAnsi="Cambria" w:cs="Arial"/>
                <w:sz w:val="18"/>
                <w:szCs w:val="18"/>
              </w:rPr>
            </w:pPr>
            <w:r w:rsidRPr="00887F6B">
              <w:rPr>
                <w:rFonts w:ascii="Cambria" w:hAnsi="Cambria" w:cs="Arial"/>
                <w:bCs/>
              </w:rPr>
              <w:t xml:space="preserve">Attestato corso di formazione </w:t>
            </w:r>
            <w:r w:rsidRPr="00887F6B">
              <w:rPr>
                <w:rFonts w:ascii="Cambria" w:hAnsi="Cambria"/>
              </w:rPr>
              <w:t>(≥</w:t>
            </w:r>
            <w:r>
              <w:rPr>
                <w:rFonts w:ascii="Cambria" w:hAnsi="Cambria"/>
              </w:rPr>
              <w:t>20</w:t>
            </w:r>
            <w:r w:rsidRPr="00887F6B">
              <w:rPr>
                <w:rFonts w:ascii="Cambria" w:hAnsi="Cambria"/>
              </w:rPr>
              <w:t>h)</w:t>
            </w:r>
          </w:p>
        </w:tc>
        <w:tc>
          <w:tcPr>
            <w:tcW w:w="1560" w:type="dxa"/>
            <w:vAlign w:val="center"/>
          </w:tcPr>
          <w:p w14:paraId="263F1BAC" w14:textId="77777777" w:rsidR="00636003" w:rsidRPr="00887F6B" w:rsidRDefault="00636003" w:rsidP="00A7460A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Punti 1</w:t>
            </w:r>
          </w:p>
          <w:p w14:paraId="6150DD52" w14:textId="77777777" w:rsidR="00636003" w:rsidRPr="007945C0" w:rsidRDefault="00636003" w:rsidP="00A7460A">
            <w:pPr>
              <w:ind w:right="29"/>
              <w:jc w:val="center"/>
              <w:rPr>
                <w:rFonts w:ascii="Cambria" w:hAnsi="Cambria" w:cs="Arial"/>
              </w:rPr>
            </w:pPr>
          </w:p>
        </w:tc>
        <w:tc>
          <w:tcPr>
            <w:tcW w:w="1212" w:type="dxa"/>
          </w:tcPr>
          <w:p w14:paraId="76476A27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3" w:type="dxa"/>
          </w:tcPr>
          <w:p w14:paraId="2CC0526E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69270DF7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FA3451" w14:paraId="71FC87FB" w14:textId="77777777" w:rsidTr="00A7460A">
        <w:trPr>
          <w:trHeight w:val="838"/>
          <w:jc w:val="center"/>
        </w:trPr>
        <w:tc>
          <w:tcPr>
            <w:tcW w:w="1843" w:type="dxa"/>
            <w:vAlign w:val="center"/>
          </w:tcPr>
          <w:p w14:paraId="15EBDBF5" w14:textId="77777777" w:rsidR="00636003" w:rsidRPr="00887F6B" w:rsidRDefault="00636003" w:rsidP="00636003">
            <w:pPr>
              <w:ind w:right="29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  <w:b/>
                <w:bCs/>
              </w:rPr>
              <w:t xml:space="preserve">Altre esperienze </w:t>
            </w:r>
            <w:r w:rsidRPr="00887F6B">
              <w:rPr>
                <w:rFonts w:ascii="Cambria" w:hAnsi="Cambria" w:cs="Arial"/>
              </w:rPr>
              <w:t xml:space="preserve">di docenza in qualità di Esperto </w:t>
            </w:r>
          </w:p>
          <w:p w14:paraId="146212CF" w14:textId="77777777" w:rsidR="00636003" w:rsidRPr="00887F6B" w:rsidRDefault="00636003" w:rsidP="00636003">
            <w:pPr>
              <w:ind w:right="29"/>
              <w:rPr>
                <w:rFonts w:ascii="Cambria" w:hAnsi="Cambria" w:cs="Arial"/>
              </w:rPr>
            </w:pPr>
          </w:p>
          <w:p w14:paraId="76D9E9BD" w14:textId="117849A5" w:rsidR="00636003" w:rsidRPr="00887F6B" w:rsidRDefault="00636003" w:rsidP="00636003">
            <w:pPr>
              <w:ind w:right="29"/>
              <w:rPr>
                <w:rFonts w:ascii="Cambria" w:hAnsi="Cambria" w:cs="Arial"/>
                <w:bCs/>
              </w:rPr>
            </w:pPr>
            <w:r w:rsidRPr="00887F6B">
              <w:rPr>
                <w:rFonts w:ascii="Cambria" w:hAnsi="Cambria" w:cs="Arial"/>
                <w:i/>
                <w:iCs/>
              </w:rPr>
              <w:t>Max 5 punti</w:t>
            </w:r>
          </w:p>
        </w:tc>
        <w:tc>
          <w:tcPr>
            <w:tcW w:w="407" w:type="dxa"/>
            <w:vAlign w:val="center"/>
          </w:tcPr>
          <w:p w14:paraId="20E8F2B2" w14:textId="2FE08252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J</w:t>
            </w:r>
          </w:p>
        </w:tc>
        <w:tc>
          <w:tcPr>
            <w:tcW w:w="3420" w:type="dxa"/>
            <w:vAlign w:val="center"/>
          </w:tcPr>
          <w:p w14:paraId="23B35408" w14:textId="352F3A21" w:rsidR="00636003" w:rsidRPr="00887F6B" w:rsidRDefault="00636003" w:rsidP="00636003">
            <w:pPr>
              <w:ind w:right="29"/>
              <w:rPr>
                <w:rFonts w:ascii="Cambria" w:hAnsi="Cambria" w:cs="Arial"/>
                <w:bCs/>
              </w:rPr>
            </w:pPr>
            <w:r w:rsidRPr="00887F6B">
              <w:rPr>
                <w:rFonts w:ascii="Cambria" w:hAnsi="Cambria"/>
              </w:rPr>
              <w:t>Esperto</w:t>
            </w:r>
            <w:r>
              <w:rPr>
                <w:rFonts w:ascii="Cambria" w:hAnsi="Cambria"/>
              </w:rPr>
              <w:t xml:space="preserve">/Tutor </w:t>
            </w:r>
            <w:r w:rsidRPr="00887F6B">
              <w:rPr>
                <w:rFonts w:ascii="Cambria" w:hAnsi="Cambria"/>
              </w:rPr>
              <w:t>PON/PNRR e laboratori</w:t>
            </w:r>
          </w:p>
        </w:tc>
        <w:tc>
          <w:tcPr>
            <w:tcW w:w="1560" w:type="dxa"/>
            <w:vAlign w:val="center"/>
          </w:tcPr>
          <w:p w14:paraId="1303CAE9" w14:textId="77777777" w:rsidR="00636003" w:rsidRPr="00887F6B" w:rsidRDefault="00636003" w:rsidP="00A7460A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Punti 1</w:t>
            </w:r>
          </w:p>
          <w:p w14:paraId="31AB87AE" w14:textId="7BC7B57B" w:rsidR="00636003" w:rsidRPr="00887F6B" w:rsidRDefault="00636003" w:rsidP="00A7460A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per ogni esperienza</w:t>
            </w:r>
          </w:p>
        </w:tc>
        <w:tc>
          <w:tcPr>
            <w:tcW w:w="1212" w:type="dxa"/>
          </w:tcPr>
          <w:p w14:paraId="1C80F0B6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3" w:type="dxa"/>
          </w:tcPr>
          <w:p w14:paraId="199F2912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09F75ECD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636003" w:rsidRPr="00FA3451" w14:paraId="1E97218A" w14:textId="77777777" w:rsidTr="00A7460A">
        <w:trPr>
          <w:trHeight w:val="838"/>
          <w:jc w:val="center"/>
        </w:trPr>
        <w:tc>
          <w:tcPr>
            <w:tcW w:w="1843" w:type="dxa"/>
            <w:vAlign w:val="center"/>
          </w:tcPr>
          <w:p w14:paraId="4EAE0C7E" w14:textId="77777777" w:rsidR="00636003" w:rsidRPr="00887F6B" w:rsidRDefault="00636003" w:rsidP="00636003">
            <w:pPr>
              <w:ind w:right="28"/>
              <w:rPr>
                <w:rFonts w:ascii="Cambria" w:hAnsi="Cambria" w:cs="Arial"/>
                <w:b/>
                <w:bCs/>
              </w:rPr>
            </w:pPr>
            <w:r w:rsidRPr="00887F6B">
              <w:rPr>
                <w:rFonts w:ascii="Cambria" w:hAnsi="Cambria" w:cs="Arial"/>
                <w:b/>
                <w:bCs/>
              </w:rPr>
              <w:t xml:space="preserve">Pubblicazioni </w:t>
            </w:r>
          </w:p>
          <w:p w14:paraId="0622178B" w14:textId="77777777" w:rsidR="00636003" w:rsidRPr="00887F6B" w:rsidRDefault="00636003" w:rsidP="00636003">
            <w:pPr>
              <w:ind w:right="28"/>
              <w:rPr>
                <w:rFonts w:ascii="Cambria" w:hAnsi="Cambria" w:cs="Arial"/>
                <w:b/>
                <w:bCs/>
              </w:rPr>
            </w:pPr>
          </w:p>
          <w:p w14:paraId="0686D7E6" w14:textId="64EDD3D6" w:rsidR="00636003" w:rsidRPr="00887F6B" w:rsidRDefault="00636003" w:rsidP="00636003">
            <w:pPr>
              <w:ind w:right="29"/>
              <w:rPr>
                <w:rFonts w:ascii="Cambria" w:hAnsi="Cambria" w:cs="Arial"/>
                <w:bCs/>
              </w:rPr>
            </w:pPr>
            <w:r w:rsidRPr="00887F6B">
              <w:rPr>
                <w:rFonts w:ascii="Cambria" w:hAnsi="Cambria" w:cs="Arial"/>
                <w:i/>
                <w:iCs/>
              </w:rPr>
              <w:t xml:space="preserve">Max 8 punti </w:t>
            </w:r>
          </w:p>
        </w:tc>
        <w:tc>
          <w:tcPr>
            <w:tcW w:w="407" w:type="dxa"/>
            <w:vAlign w:val="center"/>
          </w:tcPr>
          <w:p w14:paraId="7E154F9E" w14:textId="52F440B4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K</w:t>
            </w:r>
          </w:p>
        </w:tc>
        <w:tc>
          <w:tcPr>
            <w:tcW w:w="3420" w:type="dxa"/>
            <w:vAlign w:val="center"/>
          </w:tcPr>
          <w:p w14:paraId="129C6207" w14:textId="6FD5DCA0" w:rsidR="00636003" w:rsidRPr="00887F6B" w:rsidRDefault="00636003" w:rsidP="00636003">
            <w:pPr>
              <w:ind w:right="29"/>
              <w:rPr>
                <w:rFonts w:ascii="Cambria" w:hAnsi="Cambria" w:cs="Arial"/>
                <w:bCs/>
              </w:rPr>
            </w:pPr>
            <w:r w:rsidRPr="00887F6B">
              <w:rPr>
                <w:rFonts w:ascii="Cambria" w:hAnsi="Cambria" w:cs="Arial"/>
              </w:rPr>
              <w:t>Pubblicazioni su argomenti inerenti alla disciplina del modulo documentabili anche tramite autodichiarazione ai sensi della L. 445/2000</w:t>
            </w:r>
          </w:p>
        </w:tc>
        <w:tc>
          <w:tcPr>
            <w:tcW w:w="1560" w:type="dxa"/>
            <w:vAlign w:val="center"/>
          </w:tcPr>
          <w:p w14:paraId="00712E75" w14:textId="378A215A" w:rsidR="00636003" w:rsidRPr="00887F6B" w:rsidRDefault="00636003" w:rsidP="00A7460A">
            <w:pPr>
              <w:ind w:right="29"/>
              <w:jc w:val="center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>Punti 1</w:t>
            </w:r>
          </w:p>
          <w:p w14:paraId="14696350" w14:textId="110FFFFF" w:rsidR="00636003" w:rsidRPr="00887F6B" w:rsidRDefault="00636003" w:rsidP="00636003">
            <w:pPr>
              <w:ind w:right="29"/>
              <w:rPr>
                <w:rFonts w:ascii="Cambria" w:hAnsi="Cambria" w:cs="Arial"/>
              </w:rPr>
            </w:pPr>
            <w:r w:rsidRPr="00887F6B">
              <w:rPr>
                <w:rFonts w:ascii="Cambria" w:hAnsi="Cambria" w:cs="Arial"/>
              </w:rPr>
              <w:t xml:space="preserve"> per ogni esperienza</w:t>
            </w:r>
          </w:p>
        </w:tc>
        <w:tc>
          <w:tcPr>
            <w:tcW w:w="1212" w:type="dxa"/>
          </w:tcPr>
          <w:p w14:paraId="2A13B374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73" w:type="dxa"/>
          </w:tcPr>
          <w:p w14:paraId="50D8363E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63" w:type="dxa"/>
          </w:tcPr>
          <w:p w14:paraId="11A5BED8" w14:textId="77777777" w:rsidR="00636003" w:rsidRPr="00FA3451" w:rsidRDefault="00636003" w:rsidP="00636003">
            <w:pPr>
              <w:ind w:right="29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42EF8621" w14:textId="77777777" w:rsidR="00636003" w:rsidRDefault="00636003" w:rsidP="00636003">
      <w:pPr>
        <w:spacing w:after="160" w:line="278" w:lineRule="auto"/>
        <w:rPr>
          <w:rFonts w:ascii="Cambria" w:hAnsi="Cambria"/>
          <w:b/>
          <w:bCs/>
        </w:rPr>
      </w:pPr>
    </w:p>
    <w:p w14:paraId="3B06DE01" w14:textId="426D7AE3" w:rsidR="00B47457" w:rsidRDefault="00B47457" w:rsidP="00B47457">
      <w:pPr>
        <w:spacing w:after="160" w:line="278" w:lineRule="auto"/>
        <w:rPr>
          <w:rFonts w:ascii="Cambria" w:hAnsi="Cambria"/>
          <w:b/>
          <w:bCs/>
        </w:rPr>
      </w:pPr>
    </w:p>
    <w:p w14:paraId="186D2F59" w14:textId="77777777" w:rsidR="00B47457" w:rsidRPr="00B47457" w:rsidRDefault="00B47457" w:rsidP="00B47457">
      <w:pPr>
        <w:spacing w:after="160" w:line="278" w:lineRule="auto"/>
        <w:rPr>
          <w:rFonts w:ascii="Cambria" w:hAnsi="Cambria"/>
          <w:b/>
          <w:bCs/>
        </w:rPr>
      </w:pPr>
    </w:p>
    <w:p w14:paraId="7F8230BC" w14:textId="5F0C230C" w:rsidR="00416A12" w:rsidRDefault="00416A12" w:rsidP="00416A12">
      <w:pPr>
        <w:rPr>
          <w:rFonts w:ascii="Cambria" w:hAnsi="Cambria"/>
          <w:b/>
        </w:rPr>
      </w:pPr>
      <w:r>
        <w:rPr>
          <w:rFonts w:ascii="Cambria" w:hAnsi="Cambria"/>
          <w:b/>
        </w:rPr>
        <w:t>Data ______________________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A7460A">
        <w:rPr>
          <w:rFonts w:ascii="Cambria" w:hAnsi="Cambria"/>
          <w:b/>
        </w:rPr>
        <w:tab/>
      </w:r>
      <w:r w:rsidR="00A7460A"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A7460A">
        <w:rPr>
          <w:rFonts w:ascii="Cambria" w:hAnsi="Cambria"/>
          <w:b/>
        </w:rPr>
        <w:t>F</w:t>
      </w:r>
      <w:r>
        <w:rPr>
          <w:rFonts w:ascii="Cambria" w:hAnsi="Cambria"/>
          <w:b/>
        </w:rPr>
        <w:t>irma _____________________________________</w:t>
      </w:r>
    </w:p>
    <w:p w14:paraId="40949109" w14:textId="77777777" w:rsidR="00416A12" w:rsidRDefault="00416A12" w:rsidP="00416A12">
      <w:pPr>
        <w:rPr>
          <w:rFonts w:ascii="Cambria" w:hAnsi="Cambria"/>
          <w:b/>
        </w:rPr>
      </w:pPr>
    </w:p>
    <w:p w14:paraId="1E8CDFF6" w14:textId="77777777" w:rsidR="00416A12" w:rsidRDefault="00416A12" w:rsidP="00416A12">
      <w:pPr>
        <w:rPr>
          <w:rFonts w:ascii="Cambria" w:hAnsi="Cambria"/>
          <w:b/>
        </w:rPr>
      </w:pPr>
    </w:p>
    <w:p w14:paraId="1D78A41B" w14:textId="77777777" w:rsidR="00416A12" w:rsidRPr="00A77CB9" w:rsidRDefault="00416A12" w:rsidP="00416A12">
      <w:pPr>
        <w:rPr>
          <w:rFonts w:ascii="Cambria" w:hAnsi="Cambria"/>
        </w:rPr>
      </w:pPr>
      <w:r w:rsidRPr="00A77CB9">
        <w:rPr>
          <w:rFonts w:ascii="Cambria" w:hAnsi="Cambria"/>
          <w:b/>
        </w:rPr>
        <w:t xml:space="preserve">DICHIARAZIONE SOSTITUTIVA DELLE CERTIFICAZIONI </w:t>
      </w:r>
    </w:p>
    <w:p w14:paraId="383C5B14" w14:textId="77777777" w:rsidR="00416A12" w:rsidRPr="00A77CB9" w:rsidRDefault="00416A12" w:rsidP="00416A12">
      <w:pPr>
        <w:spacing w:after="36"/>
        <w:rPr>
          <w:rFonts w:ascii="Cambria" w:hAnsi="Cambria"/>
          <w:b/>
          <w:i/>
          <w:iCs/>
        </w:rPr>
      </w:pPr>
      <w:r w:rsidRPr="00A77CB9">
        <w:rPr>
          <w:rFonts w:ascii="Cambria" w:hAnsi="Cambria"/>
          <w:b/>
          <w:i/>
          <w:iCs/>
        </w:rPr>
        <w:t xml:space="preserve"> </w:t>
      </w:r>
    </w:p>
    <w:p w14:paraId="7E7EDBBD" w14:textId="77777777" w:rsidR="00416A12" w:rsidRPr="009A0403" w:rsidRDefault="00416A12" w:rsidP="00416A12">
      <w:pPr>
        <w:spacing w:after="36"/>
        <w:jc w:val="both"/>
        <w:rPr>
          <w:rFonts w:ascii="Cambria" w:hAnsi="Cambria"/>
          <w:b/>
          <w:i/>
          <w:iCs/>
        </w:rPr>
      </w:pPr>
      <w:r w:rsidRPr="00A77CB9">
        <w:rPr>
          <w:rFonts w:ascii="Cambria" w:hAnsi="Cambria"/>
          <w:i/>
          <w:iCs/>
        </w:rPr>
        <w:t xml:space="preserve">Consapevole delle sanzioni penali nel caso di dichiarazioni mendaci, richiamate dall’art. 76 del D.P.R. n. 445/2000, dichiaro che quanto si sottoscrive corrisponde a verità. Ai sensi del </w:t>
      </w:r>
      <w:proofErr w:type="spellStart"/>
      <w:r w:rsidRPr="00A77CB9">
        <w:rPr>
          <w:rFonts w:ascii="Cambria" w:hAnsi="Cambria"/>
          <w:i/>
          <w:iCs/>
        </w:rPr>
        <w:t>D.Lgs.</w:t>
      </w:r>
      <w:proofErr w:type="spellEnd"/>
      <w:r w:rsidRPr="00A77CB9">
        <w:rPr>
          <w:rFonts w:ascii="Cambria" w:hAnsi="Cambria"/>
          <w:i/>
          <w:iCs/>
        </w:rPr>
        <w:t xml:space="preserve"> n. 196 del 30/06/2003 e del Regolamento UE 2016/679 dichiaro, altresì, di essere informato che i dati personali raccolti saranno trattati, anche con strumenti informatici, esclusivamente nell’ambito del procedimento per il quale la presente dichiarazione viene resa. </w:t>
      </w:r>
    </w:p>
    <w:p w14:paraId="36D19CBC" w14:textId="77777777" w:rsidR="00416A12" w:rsidRDefault="00416A12" w:rsidP="00416A12">
      <w:pPr>
        <w:spacing w:after="36"/>
        <w:rPr>
          <w:rFonts w:ascii="Cambria" w:hAnsi="Cambria"/>
          <w:bCs/>
        </w:rPr>
      </w:pPr>
    </w:p>
    <w:p w14:paraId="3D356A8E" w14:textId="77777777" w:rsidR="00416A12" w:rsidRDefault="00416A12" w:rsidP="00416A12">
      <w:pPr>
        <w:spacing w:after="36"/>
        <w:rPr>
          <w:rFonts w:ascii="Cambria" w:hAnsi="Cambria"/>
          <w:bCs/>
        </w:rPr>
      </w:pPr>
    </w:p>
    <w:p w14:paraId="63C0DAD1" w14:textId="2276A8C6" w:rsidR="00416A12" w:rsidRPr="009A0403" w:rsidRDefault="00416A12" w:rsidP="00416A12">
      <w:pPr>
        <w:spacing w:after="36"/>
        <w:rPr>
          <w:rFonts w:ascii="Cambria" w:hAnsi="Cambria"/>
          <w:bCs/>
        </w:rPr>
      </w:pPr>
      <w:r w:rsidRPr="00A77CB9">
        <w:rPr>
          <w:rFonts w:ascii="Cambria" w:hAnsi="Cambria"/>
          <w:bCs/>
        </w:rPr>
        <w:t>Luogo e data _______________________________________</w:t>
      </w:r>
    </w:p>
    <w:p w14:paraId="7897792F" w14:textId="77777777" w:rsidR="00416A12" w:rsidRDefault="00416A12" w:rsidP="00416A12">
      <w:pPr>
        <w:spacing w:after="69"/>
        <w:ind w:left="5670" w:right="956" w:firstLine="702"/>
        <w:jc w:val="center"/>
        <w:rPr>
          <w:rFonts w:ascii="Cambria" w:hAnsi="Cambria"/>
          <w:bCs/>
        </w:rPr>
      </w:pPr>
      <w:r w:rsidRPr="00A77CB9">
        <w:rPr>
          <w:rFonts w:ascii="Cambria" w:hAnsi="Cambria"/>
          <w:bCs/>
        </w:rPr>
        <w:t xml:space="preserve">FIRMA </w:t>
      </w:r>
    </w:p>
    <w:p w14:paraId="66110A8A" w14:textId="77777777" w:rsidR="00416A12" w:rsidRPr="00A77CB9" w:rsidRDefault="00416A12" w:rsidP="00416A12">
      <w:pPr>
        <w:spacing w:after="69"/>
        <w:ind w:left="4962" w:right="956" w:hanging="10"/>
        <w:jc w:val="center"/>
        <w:rPr>
          <w:rFonts w:ascii="Cambria" w:hAnsi="Cambria"/>
          <w:bCs/>
        </w:rPr>
      </w:pPr>
    </w:p>
    <w:p w14:paraId="36CE43C0" w14:textId="54EFCD46" w:rsidR="00416A12" w:rsidRPr="00A77CB9" w:rsidRDefault="00416A12" w:rsidP="00A7460A">
      <w:pPr>
        <w:spacing w:after="69"/>
        <w:ind w:left="5670" w:right="424" w:firstLine="702"/>
        <w:jc w:val="center"/>
        <w:rPr>
          <w:bCs/>
        </w:rPr>
      </w:pPr>
      <w:r w:rsidRPr="00A77CB9">
        <w:rPr>
          <w:rFonts w:ascii="Cambria" w:hAnsi="Cambria"/>
          <w:bCs/>
        </w:rPr>
        <w:t>_______________________</w:t>
      </w:r>
      <w:r w:rsidR="00A7460A">
        <w:rPr>
          <w:rFonts w:ascii="Cambria" w:hAnsi="Cambria"/>
          <w:bCs/>
        </w:rPr>
        <w:t>_______</w:t>
      </w:r>
      <w:r w:rsidRPr="00A77CB9">
        <w:rPr>
          <w:rFonts w:ascii="Cambria" w:hAnsi="Cambria"/>
          <w:bCs/>
        </w:rPr>
        <w:t>_____</w:t>
      </w:r>
    </w:p>
    <w:p w14:paraId="3E362754" w14:textId="77777777" w:rsidR="00B47457" w:rsidRDefault="00B47457"/>
    <w:sectPr w:rsidR="00B47457" w:rsidSect="00D464A0">
      <w:footerReference w:type="even" r:id="rId8"/>
      <w:footerReference w:type="default" r:id="rId9"/>
      <w:pgSz w:w="11907" w:h="16839" w:code="9"/>
      <w:pgMar w:top="718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D018F" w14:textId="77777777" w:rsidR="00C755F5" w:rsidRDefault="00C755F5">
      <w:r>
        <w:separator/>
      </w:r>
    </w:p>
  </w:endnote>
  <w:endnote w:type="continuationSeparator" w:id="0">
    <w:p w14:paraId="1262233E" w14:textId="77777777" w:rsidR="00C755F5" w:rsidRDefault="00C7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ple LiGothic Medium">
    <w:altName w:val="Microsoft JhengHei"/>
    <w:charset w:val="88"/>
    <w:family w:val="auto"/>
    <w:pitch w:val="variable"/>
    <w:sig w:usb0="800000E3" w:usb1="38C97878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75F0" w14:textId="77777777" w:rsidR="00D464A0" w:rsidRDefault="00D464A0" w:rsidP="00AB11ED">
    <w:pPr>
      <w:pStyle w:val="Pidipagina"/>
      <w:framePr w:wrap="none" w:vAnchor="text" w:hAnchor="margin" w:xAlign="right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14:paraId="46B569C7" w14:textId="77777777" w:rsidR="00D464A0" w:rsidRDefault="00D464A0" w:rsidP="00AB11E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3EB6" w14:textId="77777777" w:rsidR="00D464A0" w:rsidRPr="00AB11ED" w:rsidRDefault="00D464A0" w:rsidP="00AB11ED">
    <w:pPr>
      <w:pStyle w:val="Pidipagina"/>
      <w:framePr w:wrap="none" w:vAnchor="text" w:hAnchor="margin" w:xAlign="right" w:y="1"/>
      <w:rPr>
        <w:rStyle w:val="Numeropagina"/>
        <w:rFonts w:asciiTheme="majorHAnsi" w:eastAsiaTheme="majorEastAsia" w:hAnsiTheme="majorHAnsi"/>
      </w:rPr>
    </w:pPr>
    <w:r w:rsidRPr="00AB11ED">
      <w:rPr>
        <w:rStyle w:val="Numeropagina"/>
        <w:rFonts w:asciiTheme="majorHAnsi" w:eastAsiaTheme="majorEastAsia" w:hAnsiTheme="majorHAnsi"/>
      </w:rPr>
      <w:fldChar w:fldCharType="begin"/>
    </w:r>
    <w:r w:rsidRPr="00AB11ED">
      <w:rPr>
        <w:rStyle w:val="Numeropagina"/>
        <w:rFonts w:asciiTheme="majorHAnsi" w:eastAsiaTheme="majorEastAsia" w:hAnsiTheme="majorHAnsi"/>
      </w:rPr>
      <w:instrText xml:space="preserve">PAGE  </w:instrText>
    </w:r>
    <w:r w:rsidRPr="00AB11ED">
      <w:rPr>
        <w:rStyle w:val="Numeropagina"/>
        <w:rFonts w:asciiTheme="majorHAnsi" w:eastAsiaTheme="majorEastAsia" w:hAnsiTheme="majorHAnsi"/>
      </w:rPr>
      <w:fldChar w:fldCharType="separate"/>
    </w:r>
    <w:r w:rsidRPr="00AB11ED">
      <w:rPr>
        <w:rStyle w:val="Numeropagina"/>
        <w:rFonts w:asciiTheme="majorHAnsi" w:eastAsiaTheme="majorEastAsia" w:hAnsiTheme="majorHAnsi"/>
        <w:noProof/>
      </w:rPr>
      <w:t>6</w:t>
    </w:r>
    <w:r w:rsidRPr="00AB11ED">
      <w:rPr>
        <w:rStyle w:val="Numeropagina"/>
        <w:rFonts w:asciiTheme="majorHAnsi" w:eastAsiaTheme="majorEastAsia" w:hAnsiTheme="majorHAnsi"/>
      </w:rPr>
      <w:fldChar w:fldCharType="end"/>
    </w:r>
  </w:p>
  <w:p w14:paraId="65119E03" w14:textId="77777777" w:rsidR="00D464A0" w:rsidRDefault="00D464A0" w:rsidP="00AB11ED">
    <w:pPr>
      <w:pStyle w:val="Pidipagina"/>
      <w:ind w:right="360"/>
    </w:pPr>
  </w:p>
  <w:p w14:paraId="6FE7C762" w14:textId="77777777" w:rsidR="00D464A0" w:rsidRDefault="00D464A0"/>
  <w:p w14:paraId="29D8E2D4" w14:textId="77777777" w:rsidR="00D464A0" w:rsidRDefault="00D464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F2EC" w14:textId="77777777" w:rsidR="00C755F5" w:rsidRDefault="00C755F5">
      <w:r>
        <w:separator/>
      </w:r>
    </w:p>
  </w:footnote>
  <w:footnote w:type="continuationSeparator" w:id="0">
    <w:p w14:paraId="2CF4CBF0" w14:textId="77777777" w:rsidR="00C755F5" w:rsidRDefault="00C75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19959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7738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A0"/>
    <w:rsid w:val="00114BA6"/>
    <w:rsid w:val="00126C76"/>
    <w:rsid w:val="002D6BA8"/>
    <w:rsid w:val="003A4D8F"/>
    <w:rsid w:val="00416A12"/>
    <w:rsid w:val="00590439"/>
    <w:rsid w:val="005B03EA"/>
    <w:rsid w:val="00636003"/>
    <w:rsid w:val="0065034C"/>
    <w:rsid w:val="00693504"/>
    <w:rsid w:val="0072092B"/>
    <w:rsid w:val="007906C9"/>
    <w:rsid w:val="007945C0"/>
    <w:rsid w:val="00820966"/>
    <w:rsid w:val="0093611E"/>
    <w:rsid w:val="00A46117"/>
    <w:rsid w:val="00A7460A"/>
    <w:rsid w:val="00AB6F99"/>
    <w:rsid w:val="00B46AB5"/>
    <w:rsid w:val="00B47457"/>
    <w:rsid w:val="00BC285E"/>
    <w:rsid w:val="00C755F5"/>
    <w:rsid w:val="00D17311"/>
    <w:rsid w:val="00D464A0"/>
    <w:rsid w:val="00DB7575"/>
    <w:rsid w:val="00DC429A"/>
    <w:rsid w:val="00FC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D140"/>
  <w15:chartTrackingRefBased/>
  <w15:docId w15:val="{2D5A09EC-1E82-CD46-A91B-ECA04485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mbria"/>
        <w:spacing w:val="-3"/>
        <w:sz w:val="22"/>
        <w:szCs w:val="22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64A0"/>
    <w:pPr>
      <w:spacing w:after="0" w:line="240" w:lineRule="auto"/>
    </w:pPr>
    <w:rPr>
      <w:rFonts w:ascii="Times New Roman" w:eastAsia="Times New Roman" w:hAnsi="Times New Roman" w:cs="Times New Roman"/>
      <w:spacing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464A0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64A0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64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64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64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64A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64A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64A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64A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64A0"/>
    <w:rPr>
      <w:rFonts w:eastAsiaTheme="majorEastAsia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64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64A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64A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64A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64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64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64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64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64A0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464A0"/>
    <w:rPr>
      <w:rFonts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64A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64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6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64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464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464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6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64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464A0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D464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464A0"/>
    <w:rPr>
      <w:rFonts w:ascii="Times New Roman" w:eastAsia="Times New Roman" w:hAnsi="Times New Roman" w:cs="Times New Roman"/>
      <w:spacing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D464A0"/>
  </w:style>
  <w:style w:type="table" w:styleId="Grigliatabella">
    <w:name w:val="Table Grid"/>
    <w:basedOn w:val="Tabellanormale"/>
    <w:uiPriority w:val="39"/>
    <w:rsid w:val="00B47457"/>
    <w:pPr>
      <w:spacing w:after="0" w:line="240" w:lineRule="auto"/>
    </w:pPr>
    <w:rPr>
      <w:rFonts w:ascii="Times New Roman" w:eastAsia="Times New Roman" w:hAnsi="Times New Roman" w:cs="Times New Roman"/>
      <w:spacing w:val="0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e"/>
    <w:rsid w:val="003A4D8F"/>
    <w:rPr>
      <w:rFonts w:ascii="Times" w:hAnsi="Times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Tempesta</dc:creator>
  <cp:keywords/>
  <dc:description/>
  <cp:lastModifiedBy>DSGA</cp:lastModifiedBy>
  <cp:revision>5</cp:revision>
  <dcterms:created xsi:type="dcterms:W3CDTF">2026-07-23T10:30:00Z</dcterms:created>
  <dcterms:modified xsi:type="dcterms:W3CDTF">2026-07-27T12:14:00Z</dcterms:modified>
</cp:coreProperties>
</file>